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CB" w:rsidRDefault="005144C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144CB" w:rsidRDefault="005144CB">
      <w:pPr>
        <w:pStyle w:val="ConsPlusNormal"/>
        <w:jc w:val="both"/>
        <w:outlineLvl w:val="0"/>
      </w:pPr>
    </w:p>
    <w:p w:rsidR="005144CB" w:rsidRDefault="005144CB">
      <w:pPr>
        <w:pStyle w:val="ConsPlusNormal"/>
        <w:outlineLvl w:val="0"/>
      </w:pPr>
      <w:r>
        <w:t>Зарегистрировано в Минюсте России 8 августа 2013 г. N 29322</w:t>
      </w:r>
    </w:p>
    <w:p w:rsidR="005144CB" w:rsidRDefault="00514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44CB" w:rsidRDefault="005144CB">
      <w:pPr>
        <w:pStyle w:val="ConsPlusNormal"/>
        <w:jc w:val="center"/>
      </w:pPr>
    </w:p>
    <w:p w:rsidR="005144CB" w:rsidRDefault="005144C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144CB" w:rsidRDefault="005144CB">
      <w:pPr>
        <w:pStyle w:val="ConsPlusTitle"/>
        <w:jc w:val="center"/>
      </w:pPr>
    </w:p>
    <w:p w:rsidR="005144CB" w:rsidRDefault="005144CB">
      <w:pPr>
        <w:pStyle w:val="ConsPlusTitle"/>
        <w:jc w:val="center"/>
      </w:pPr>
      <w:r>
        <w:t>ПРИКАЗ</w:t>
      </w:r>
    </w:p>
    <w:p w:rsidR="005144CB" w:rsidRDefault="005144CB">
      <w:pPr>
        <w:pStyle w:val="ConsPlusTitle"/>
        <w:jc w:val="center"/>
      </w:pPr>
      <w:r>
        <w:t>от 2 июля 2013 г. N 513</w:t>
      </w:r>
    </w:p>
    <w:p w:rsidR="005144CB" w:rsidRDefault="005144CB">
      <w:pPr>
        <w:pStyle w:val="ConsPlusTitle"/>
        <w:jc w:val="center"/>
      </w:pPr>
    </w:p>
    <w:p w:rsidR="005144CB" w:rsidRDefault="005144CB">
      <w:pPr>
        <w:pStyle w:val="ConsPlusTitle"/>
        <w:jc w:val="center"/>
      </w:pPr>
      <w:r>
        <w:t>ОБ УТВЕРЖДЕНИИ ПЕРЕЧНЯ</w:t>
      </w:r>
    </w:p>
    <w:p w:rsidR="005144CB" w:rsidRDefault="005144CB">
      <w:pPr>
        <w:pStyle w:val="ConsPlusTitle"/>
        <w:jc w:val="center"/>
      </w:pPr>
      <w:r>
        <w:t>ПРОФЕССИЙ РАБОЧИХ, ДОЛЖНОСТЕЙ СЛУЖАЩИХ, ПО КОТОРЫМ</w:t>
      </w:r>
    </w:p>
    <w:p w:rsidR="005144CB" w:rsidRDefault="005144CB">
      <w:pPr>
        <w:pStyle w:val="ConsPlusTitle"/>
        <w:jc w:val="center"/>
      </w:pPr>
      <w:r>
        <w:t>ОСУЩЕСТВЛЯЕТСЯ ПРОФЕССИОНАЛЬНОЕ ОБУЧЕНИЕ</w:t>
      </w:r>
    </w:p>
    <w:p w:rsidR="005144CB" w:rsidRDefault="005144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4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16.12.2013 </w:t>
            </w:r>
            <w:hyperlink r:id="rId5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6" w:history="1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27.06.2014 </w:t>
            </w:r>
            <w:hyperlink r:id="rId7" w:history="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03.02.2017 </w:t>
            </w:r>
            <w:hyperlink r:id="rId8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Минпросвещения России от 12.11.2018 </w:t>
            </w:r>
            <w:hyperlink r:id="rId9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0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01.06.2021 </w:t>
            </w:r>
            <w:hyperlink r:id="rId11" w:history="1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</w:tr>
    </w:tbl>
    <w:p w:rsidR="005144CB" w:rsidRDefault="005144CB">
      <w:pPr>
        <w:pStyle w:val="ConsPlusNormal"/>
        <w:jc w:val="center"/>
      </w:pPr>
    </w:p>
    <w:p w:rsidR="005144CB" w:rsidRDefault="005144CB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</w:t>
      </w:r>
      <w:r>
        <w:lastRenderedPageBreak/>
        <w:t>2012, N 53, ст. 7598; 2013, N 19, ст. 2326) приказываю:</w:t>
      </w:r>
    </w:p>
    <w:p w:rsidR="005144CB" w:rsidRDefault="005144C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обучение.</w:t>
      </w:r>
    </w:p>
    <w:p w:rsidR="005144CB" w:rsidRDefault="005144C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 апреля 2011 г. N 1440 "Об утверждении Перечня профессий профессиональной подготовки" (зарегистрирован Министерством юстиции Российской Федерации 11 мая 2011 г., регистрационный N 20708).</w:t>
      </w:r>
    </w:p>
    <w:p w:rsidR="005144CB" w:rsidRDefault="005144CB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  <w:r>
        <w:t>Министр</w:t>
      </w:r>
    </w:p>
    <w:p w:rsidR="005144CB" w:rsidRDefault="005144CB">
      <w:pPr>
        <w:pStyle w:val="ConsPlusNormal"/>
        <w:jc w:val="right"/>
      </w:pPr>
      <w:r>
        <w:t>Д.В.ЛИВАНОВ</w:t>
      </w: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  <w:outlineLvl w:val="0"/>
      </w:pPr>
      <w:r>
        <w:t>Приложение</w:t>
      </w: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  <w:r>
        <w:t>Утвержден</w:t>
      </w:r>
    </w:p>
    <w:p w:rsidR="005144CB" w:rsidRDefault="005144CB">
      <w:pPr>
        <w:pStyle w:val="ConsPlusNormal"/>
        <w:jc w:val="right"/>
      </w:pPr>
      <w:r>
        <w:t>приказом Министерства образования</w:t>
      </w:r>
    </w:p>
    <w:p w:rsidR="005144CB" w:rsidRDefault="005144CB">
      <w:pPr>
        <w:pStyle w:val="ConsPlusNormal"/>
        <w:jc w:val="right"/>
      </w:pPr>
      <w:r>
        <w:lastRenderedPageBreak/>
        <w:t>и науки Российской Федерации</w:t>
      </w:r>
    </w:p>
    <w:p w:rsidR="005144CB" w:rsidRDefault="005144CB">
      <w:pPr>
        <w:pStyle w:val="ConsPlusNormal"/>
        <w:jc w:val="right"/>
      </w:pPr>
      <w:r>
        <w:t>от 2 июля 2013 г. N 513</w:t>
      </w:r>
    </w:p>
    <w:p w:rsidR="005144CB" w:rsidRDefault="005144CB">
      <w:pPr>
        <w:pStyle w:val="ConsPlusNormal"/>
        <w:jc w:val="center"/>
      </w:pPr>
    </w:p>
    <w:p w:rsidR="005144CB" w:rsidRDefault="005144CB">
      <w:pPr>
        <w:pStyle w:val="ConsPlusTitle"/>
        <w:jc w:val="center"/>
      </w:pPr>
      <w:bookmarkStart w:id="1" w:name="P37"/>
      <w:bookmarkEnd w:id="1"/>
      <w:r>
        <w:t>ПЕРЕЧЕНЬ</w:t>
      </w:r>
    </w:p>
    <w:p w:rsidR="005144CB" w:rsidRDefault="005144CB">
      <w:pPr>
        <w:pStyle w:val="ConsPlusTitle"/>
        <w:jc w:val="center"/>
      </w:pPr>
      <w:r>
        <w:t>ПРОФЕССИЙ РАБОЧИХ, ДОЛЖНОСТЕЙ СЛУЖАЩИХ, ПО КОТОРЫМ</w:t>
      </w:r>
    </w:p>
    <w:p w:rsidR="005144CB" w:rsidRDefault="005144CB">
      <w:pPr>
        <w:pStyle w:val="ConsPlusTitle"/>
        <w:jc w:val="center"/>
      </w:pPr>
      <w:r>
        <w:t>ОСУЩЕСТВЛЯЕТСЯ ПРОФЕССИОНАЛЬНОЕ ОБУЧЕНИЕ</w:t>
      </w:r>
    </w:p>
    <w:p w:rsidR="005144CB" w:rsidRDefault="005144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4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16.12.2013 </w:t>
            </w:r>
            <w:hyperlink r:id="rId14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15" w:history="1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27.06.2014 </w:t>
            </w:r>
            <w:hyperlink r:id="rId16" w:history="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03.02.2017 </w:t>
            </w:r>
            <w:hyperlink r:id="rId17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Минпросвещения России от 12.11.2018 </w:t>
            </w:r>
            <w:hyperlink r:id="rId18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9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01.06.2021 </w:t>
            </w:r>
            <w:hyperlink r:id="rId20" w:history="1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</w:tr>
    </w:tbl>
    <w:p w:rsidR="005144CB" w:rsidRDefault="005144CB">
      <w:pPr>
        <w:pStyle w:val="ConsPlusNormal"/>
        <w:jc w:val="center"/>
      </w:pPr>
    </w:p>
    <w:p w:rsidR="005144CB" w:rsidRDefault="005144CB">
      <w:pPr>
        <w:sectPr w:rsidR="005144CB" w:rsidSect="00410D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"/>
        <w:gridCol w:w="1149"/>
        <w:gridCol w:w="6480"/>
        <w:gridCol w:w="2014"/>
      </w:tblGrid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п\п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1"/>
            </w:pPr>
            <w:r>
              <w:t>Профессии рабочих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Профессии общие для всех отраслей экономики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Аккумуляторщик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воздухоразделения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сточных 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химводоочистки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Бортоператор по проверке магистральных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Бункеровщик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смолки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 вездехода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11453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погрузчика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электро- и автотележки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Водолаз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Газогенераторщик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Газоспасатель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Генераторщик ацетиленовой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Гидрометрист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Гуртовщик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Дворник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у эскалатора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Дезактиваторщик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Дезинфектор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капиллярному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25 в ред.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Дефектоскопист по визуальному и измерительному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25.1 введен </w:t>
            </w:r>
            <w:hyperlink r:id="rId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магнитному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 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ультразвуковому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26.1 введен </w:t>
            </w:r>
            <w:hyperlink r:id="rId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вихретоковому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26.2 введен </w:t>
            </w:r>
            <w:hyperlink r:id="rId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вибрационному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26.3 введен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акустико-эмиссионному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26.4 введен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Дефектоскопист по радиационному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27 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продуктов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поливомоечных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огнетушителей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противогазовых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холодильных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Зоолаборант серпентария (питомника)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трафаретов, шкал и плат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пешеходному туризму и трекингу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35.1 введен </w:t>
            </w:r>
            <w:hyperlink r:id="rId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альпинизму и горному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35.2 введен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лыжам и сноуборду на неподготовленных склонах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35.3 введен </w:t>
            </w:r>
            <w:hyperlink r:id="rId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водному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35.4 введен </w:t>
            </w:r>
            <w:hyperlink r:id="rId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велосипедному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35.5 введен </w:t>
            </w:r>
            <w:hyperlink r:id="rId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спелеотуризму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35.6 введен </w:t>
            </w:r>
            <w:hyperlink r:id="rId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конному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35.7 введен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при занятиях туризмом на транспортных средствах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35.8 введен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горнолыжному туризму при катании на горных лыжах или сноуборде на подготовленных склонах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35.9 введен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Истопник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Кассир билетный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Кассир торгового зала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Кастелянша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Киоскер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12759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Кладовщик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Клеевар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Кондуктор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Консервировщик кожевенного и пушномехового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12916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Консервировщик оборудования и металлоизделий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контрольно-пропускного пункта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малярных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Конюх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Котлочист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 технологических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Кубовщик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Курьер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Кучер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Лаборант-кристаллооптик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лаборатории искусственного старения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Лаборант-металлограф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Лаборант-микробиолог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минералогического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газов в металлах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газов и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люминофоров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формовочных и шихтовых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Лаборант-полярографист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ультразвуковой технике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физикомеханическим испытаниям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электроизоляционным материалам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пробирного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Лаборант-радиометрист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рентгеноспектрального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Лаборант-рентгеноструктурщик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Лаборант-сенситометрист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спектрального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химико-бактериологического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Лаборант-электроакустик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электромеханических испытаний и измерений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Лифтер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Маляр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Маркировщик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Матрос-спасатель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Спасатель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79.1 введен </w:t>
            </w:r>
            <w:hyperlink r:id="rId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автомобилеразгрузчика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вагоноопрокидывателя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вентиляционной и аспирационной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воздухоразделительных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газогенераторной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газодувных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двигателей внутреннего сгорания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компрессорных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моечных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паровой машины и локомобиля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перегружателей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подъемной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стирке и ремонту спецодежды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расфасовочно-упаковочных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скрепера (скреперист)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холодильных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штабелеформирующей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эксгаустера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техническим видам спорта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механической лопаты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электродвигателей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Наполнитель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Нейтрализаторщик цианистых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Носильщик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справочного и информационного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газовой защиты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акустических испытаний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аппаратов микрофильмирования и копирования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заправочных 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копировальных и множительных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котельной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механизированных и автоматизированных складов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15778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осциллографирования и тензометрирования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платформы подъемной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разменных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сейсмопрогноза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16067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теплового пункта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Охранник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электронно-вычислительных и вычислительных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 гидротехнических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Охотник промысловый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Переплетчик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Переработчик радиоактивных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инсинератора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127.1 введен </w:t>
            </w:r>
            <w:hyperlink r:id="rId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комплекса термического обезвреживания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127.2 введен </w:t>
            </w:r>
            <w:hyperlink r:id="rId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крематора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127.3 введен </w:t>
            </w:r>
            <w:hyperlink r:id="rId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оборудования для обезвреживания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127.4 введен </w:t>
            </w:r>
            <w:hyperlink r:id="rId5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Пирометрист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Пожарный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Полотер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Приемосдатчик груза и багажа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золота стоматологических учреждений (подразделений)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сельскохозяйственных продуктов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Пробоотборщик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17328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(вожатый) служебных собак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Промышленный альпинист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по огнезащитной пропитке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плодоовощного хранилища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благоустройству населенных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комплексному обслуживанию и ремонту зданий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уходу за животными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производственных бань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Радиомеханик по обслуживанию и ремонту радиотелевизионной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Радиомонтер приемных телевизионных антенн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Распределитель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отработанного масла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плоскостных спортивных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респираторов и противогазов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Сатураторщик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Светокопировщик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Смазчик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Собаковод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описи объектов населенных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Стеклографист (ротаторщик)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Стеклопротирщик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Сторож (вахтер)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18885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Стрелок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Стропальщик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Такелажник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Тракторист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производственных помещений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Форсунщик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Штемпелевщик этикеток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лифтам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диспетчерского оборудования и телеавтоматики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19954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Эмульсовар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Испытатель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Контролер-кассир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грузового причала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Разведчик объектов природы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Разрубщик мяса на рынке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Сестра-хозяйка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химической чистки спецодежды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175.12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аэросаней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мототранспортных средств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трамвая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троллейбуса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Герпетолог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Гидрометнаблюдатель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Егерь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производственного обучения рабочих массовых профессий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спортивного рыболовства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технического состояния автомототранспортных средств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Круговоротчик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Обувщик по ремонту спецобуви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стендовой стрельбой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трамваев и троллейбусов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пассажирских вагонов в парках отстоя вагонов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служебно-технического вагона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спецвагонов учреждений госбанка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высотных частей зданий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спортивного оружия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спортивных судов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Раздатчик нефтепродуктов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Машиностроение и металлообработка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Литейные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 литья под давлением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Вагранщик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11504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Выбивальщик отливок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Гидропескоструйщик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Гидрочистильщик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Завальщик шихты в вагранки и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Заливщик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свинцово-оловянистых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Земледел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каркасов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Кокильщик-сборщик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литейном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вакуумного, центробежно-вакуумного и центробежного литья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металлов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методом направленной кристаллизации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на машинах для литья под давлением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регенерационной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выплавляемых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гипсовых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по деревянным моделям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по металлическим моделям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по моделям из эпоксидных смол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Наждачник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литейных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формовочных и стержневых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Обмазчик ковшей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Оператор-литейщик на автоматах и 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обрубного отделения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трансбордерным и горизонтальнозамкнутым конвейерами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электрогидравлической очистки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электрохимической очистки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фасонных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Опылитель форм и металла серным порошком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металла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металла на вакуумных 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фтористых присадок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Стерженщик машинной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Стерженщик ручной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стержней, форм, формовочных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Транспортировщик в литейном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в литейных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машинной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по выплавляемым моделям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ручной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металла, отливок, изделий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Сварочные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ручной кислородной резки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52 в ред. </w:t>
            </w:r>
            <w:hyperlink r:id="rId1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ручной плазменной резки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52.1 введен </w:t>
            </w:r>
            <w:hyperlink r:id="rId10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газовой сварки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53 в ред. </w:t>
            </w:r>
            <w:hyperlink r:id="rId1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сварочных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проекционной аппаратуры и газорезательных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диффузионно-сварочных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лазерных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машинах контактной (прессовой) сварки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электронно-лучевых сварочных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термитной сварки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61 в ред. </w:t>
            </w:r>
            <w:hyperlink r:id="rId1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Электровибронаплавщик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неплавящимся электродом в защитном газе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63 в ред. </w:t>
            </w:r>
            <w:hyperlink r:id="rId1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частично механизированной сварки плавлением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 в ред. </w:t>
            </w:r>
            <w:hyperlink r:id="rId1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самозащитной проволокой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64.1 введен </w:t>
            </w:r>
            <w:hyperlink r:id="rId1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под флюсом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64.2 введен </w:t>
            </w:r>
            <w:hyperlink r:id="rId1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плавящимся электродом в защитном газе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64.3 введен </w:t>
            </w:r>
            <w:hyperlink r:id="rId1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ручной дуговой сварки плавящимся покрытым электродом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65 в ред. </w:t>
            </w:r>
            <w:hyperlink r:id="rId1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Сварщик-бригадир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65.1 введен </w:t>
            </w:r>
            <w:hyperlink r:id="rId1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Котельные, холодноштамповочные, волочильные и давильные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холодновысадочных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игольчатых роликов и шариков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Гибщик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сильфонных компенсаторов и шлангов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Клепальщик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котельных, холодноштамповочных и давильных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холодноштамповочного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автоматических и полуавтоматических линий холодноштамповочного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вручную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Профилировщик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металла на ножницах и прессах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17928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на пилах, ножовках и станках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Рихтовщик кузовов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на токарно-давильных станках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Чеканщик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методом взрыва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на падающих молотах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электроимпульсным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Кузнечно-прессовые и термические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Бандажник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смеси для цементации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в термообработке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кузнечнопрессовых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термообработке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 на молотах и прессах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 ручной ковки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Кузнец-штамповщик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Кузнец-штамповщик на ротационных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 молотах, прессах и манипуляторах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Нагревальщик (сварщик)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кузнечнопрессового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и агрегатов в термообработке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Напайщик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Оператор-кузнец на автоматических и полуавтоматических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Оператор-термист на 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на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заготовок для шпальтовых сит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 горячей штамповке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шаров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Пружинщик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Рессорщик на обработке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на установках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холодом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Упаковщик-цементировщик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жидкого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Механическая обработка металлов и других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Доводчик-притирщик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Долбежник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Зубошлифовщик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13063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станочных и слесарных работ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полировальных кругов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автоматических линий и агрегатных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автоматов и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зуборезных и резьбофрезерных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сортировочных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станков и манипуляторов с программным управлением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шлифовальных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Насекальщик напильников, рашпилей и пил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Обкатчик подшипников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автоматических и полуавтоматических линий станков и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металлорежущих станков-автоматов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станков с программным управлением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ультразвуковых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Протяжчик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Резьбонарезчик на специальных станках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Резьбофрезеровщик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Резьбошлифовщик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деталей подшипников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широкого профиля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Строгальщик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Токарь-затыловщик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Токарь-карусельщик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Токарь-полуавтоматчик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Токарь-расточник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Токарь-револьверщик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Шевинговальщик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Электрозаточник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Электрохимобработчик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Электроэрозионист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Металлопокрытия и окраска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Алюминировщик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Антикоррозийщик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электролитического обезжиривания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Бакелитчик (пропитчик)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Воронильщик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Гальваник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малярных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работ по металлопокрытиям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Корректировщик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жести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Лудильщик горячим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Лудильщик (оцинковщик) электролитическим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Лудильщик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Маляр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Металлизатор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Мойщик-сушильщик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металлопокрытий и окраски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Наплавщик пластмассы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Оператор-гальваник на автоматических и полуавтоматических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окрасочно-сушильной линии и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по нанесению покрытий в вакууме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Освинцевальщик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Оцинковщик горячим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Оцинковщик-хромировщик диффузионным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электролита и флюса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Сгонщик-смывщик краски и 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Фосфатировщик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Эмалирование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эмалевых шликеров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эмалевого покрытия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эмалевых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эмалированных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конвейерных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эмалевых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Рисовальщик эмалями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изделий в эмалировании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Фриттовщик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Эмалировщик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Слесарные и слесарно-сборочные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 деталей и узлов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Водитель-испытатель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Градуировщик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Жестянщик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на герметичность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 и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измерительных приборов и специального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материалов, металлов, полуфабрикатов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электромонтажных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сельскохозяйственных машин и тракторов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по винипласту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Сверловщик-пневматик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Слесарь-инструментальщик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механосборочных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Слесарь-обходчик пассажирских канатных дорог и фуникулеров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222.1 введен </w:t>
            </w:r>
            <w:hyperlink r:id="rId1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автомобилей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и обслуживанию перегрузочных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и обслуживанию систем вентиляции и кондиционирования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подвижного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ремонту специального железнодорожного подвижного состава и механизмов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228.1 введен </w:t>
            </w:r>
            <w:hyperlink r:id="rId1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путевых машин и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сборке металлоконструкций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такелажу и грузозахватным приспособлениям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топливной аппаратуре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Слесарь-сантехник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Слесарь-электромонтажник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счетно-вычислительных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Строительные, монтажные и ремонтно-строительные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11121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Арматурщик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Асфальтобетонщик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Асфальтобетонщик-варильщик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Бетонщик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Дорожный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Землекоп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Известегасильщик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на гидроизоляции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12531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Изолировщик на термоизоляции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Изолировщик-пленочник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Каменщик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Камнетес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Кессонщик-аппаратчик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Кессонщик-проходчик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Кессонщик-слесарь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Кессонщик-электромонтажник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Кислотоупорщик-винипластчик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12753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Кислотоупорщик-гуммировщик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 строительных материалов, изделий и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Кровельщик по рулонным кровлям и по кровлям из штучных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Кровельщик по стальным кровлям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13370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Лепщик архитектурных деталей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Маляр строительный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автобетонолома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автобетононасоса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автовышки и автогидроподъемника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автогрейдера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автогудронатора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автокомпрессора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автоямобура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безвоздушного распыления высокого давления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баровой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бетононасосной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бетоносмесителя передвижного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бетоноукладчика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битумоплавильной передвижной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бульдозера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бурильно-крановой самоходной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вибровдавливающего погружателя свай самоходного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вибропогружателя бескопрового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гидромониторно-эжекторного плавучего несамоходного снаряда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гидросеялки самоходной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грейдера прицепного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грейдерэлеватора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дизель-молота бескопрового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дренажной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заливщика швов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землеройно-фрезерной самоходной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землесосного плавучего несамоходного снаряда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катка самоходного и полуприцепного на пневматических 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катка самоходного с гладкими вальцами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компрессора для подачи воздуха водолазам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компрессора передвижного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контактно-сварочной установки передвижной для сварки магистральных газонефтепродуктопроводов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13783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копра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13788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крана автомобильного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ледорезной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малярной станции передвижной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маркировочной машины для разметки автомобильных дорог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изоляции газонефтепродуктопроводов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13856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машины для нанесения пленкообразующей жидкости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машины для укладки дорожных бордюров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Машинист машины для устройства защитных шероховатых слоев </w:t>
            </w:r>
            <w:r>
              <w:lastRenderedPageBreak/>
              <w:t>дорожных покрытий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устройства укрепительных полос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устройства швов при выполнении дорожных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механизированного натяжного устройства для изготовления напряженно-армированных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механизированного оборудования по подъему подвижной (скользящей) опалубки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13884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механического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мобильного комплекса, оснащенного агрегатами для приготовления растворов и цементобетонных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13904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нарезчика швов самоходного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планировщика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подъемника строительного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профилировщика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распределителя цемента аэрационного самоходного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14115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распределителя цемента гравитационного прицепного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растворонасоса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растворосмесителя передвижного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ремиксера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72.2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ресайклера (холодного)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14183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скрепера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смесителя асфальтобетона передвижного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трубогибочной установки передвижной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трубоочистительной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14277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трубоукладчика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укладчика асфальтобетона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уплотняющей и планировочно-уплотняющей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установки мобильной по сортировке и приготовлению минеральных материалов для устройства защитных слоев покрытия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14293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установки передвижной автоматизированной непрерывного действия для приготовления бетонных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14303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установки по продавливанию и горизонтальному бурению грунта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финишера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фрезы дорожной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14379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штукатурной станции передвижной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щебнераспределителя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4 - 5,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экскаватора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электролебедки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электросварочного передвижного агрегата с двигателем внутреннего сгорания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электростанции передвижной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архитектурных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гидроагрегатов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микропроцессорной и волокно-оптической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каркасно-обшивных конструкций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наружных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атомных электрических 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блокировки и централизации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коксохимических производств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металлургических заводов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сортировочных горок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по монтажу стальных и железобетонных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связи-антенщик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связи-кабельщик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связи-линейщик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связи-спайщик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сельскохозяйственного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14635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14637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Монтажник строительных машин и механизмов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технологических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технологического оборудования и связанных с ним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фасадных систем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110.1 введен </w:t>
            </w:r>
            <w:hyperlink r:id="rId1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01.06.2021 N 290)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турбоустановок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шахтного оборудования на поверхности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электрических подъемников (лифтов)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Мостовщик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строительных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Облицовщик-мозаичник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Облицовщик-мраморщик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Облицовщик-плиточник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 синтетическими материалами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Огнеупорщик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Оператор-термист на передвижных термических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платформ подъемных для инвалидов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123.1 введен </w:t>
            </w:r>
            <w:hyperlink r:id="rId1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поэтажного эскалатора (пассажирского конвейера)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(п. 123.2 введен </w:t>
            </w:r>
            <w:hyperlink r:id="rId1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Паркетчик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Пескоструйщик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Плотник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зеленого строительства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карты намыва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Речной рабочий на эксплуатации и обслуживании несамоходных плавучих снарядов и других плавучих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деталей и узлов систем вентиляции, кондиционирования воздуха, пневмотранспорта и аспирации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узлов и деталей санитарно-технических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узлов и деталей технологических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строительный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строительный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Такелажник на монтаже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Трубоклад промышленных железобетонных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Трубоклад промышленных кирпичных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Цементатор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Штукатур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Электромонтажник-наладчик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аккумуляторным батареям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кабельным сетям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распределительным устройствам и вторичным цепям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сигнализации, централизации и блокировке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электрическим машинам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строительный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Горные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горных и горно-капитальных работ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Бурильщик шпуров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Вагонетчик воздушноканатной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11429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Взрывник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на отвалах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Газомерщик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Гидромониторщик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на геологических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на маркшейдерских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очистного забоя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подземный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у экскаваторов, отвальных мостов и отвалообразователей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Дорожно-путевой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Доставщик крепежных материалов в шахту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Крепильщик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Кузнец-бурозаправщик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Люковой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бульдозера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буровой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вибропогрузочной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воздушно-канатной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горных выемочных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конвейера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отвалообразователя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отвального моста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отвального плуга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погрузочно-доставочной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погрузочной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14008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подземных самоходных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пробоотборочной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проходческого комплекса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путепередвигателя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размораживающей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реактивной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самоходного кабелепередвижчика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скрепера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скреперной лебедки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смесительной установки гидрозакладки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обработке транспортных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разрушению негабаритов горной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экскаватора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 шахтного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вентиляционной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Оборщик горных выработок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геофизическому опробованию полезного ископаемого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Опрокидчик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Проходчик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Проходчик горных склонов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противолавинной защиты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17608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Раздатчик взрывчатых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обслуживанию и ремонту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Стволовой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обслуживанию и ремонту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работ по обогащению, агломерации, брикетирования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 на запарке брикетов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брикетной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сгустителей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Грохотовщик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продукции обогащения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Концентраторщик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Лентовой уборщик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брикетного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питателя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промывочных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14157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рудоусреднительной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Обжигальщик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Растворщик реагентов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хвостового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Фильтровальщик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Флотатор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Шламовщик-бассейнщик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обогащение угля и сланца, строительство угольных и сланцевых шахт и разрезов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углеобогащения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Горномонтажник подземный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по предупреждению и тушению пожаров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по ремонту горных выработок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разреза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Забойщик на отбойных молотках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углеприема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Исключен. - </w:t>
            </w:r>
            <w:hyperlink r:id="rId1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дорожно-транспортных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дробильно-погрузочного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землесосной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подземных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обслуживанию силосов и угольной башни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сортировки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сушильной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бурению стволов шахт полным сечением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установок обогащения и брикетирования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подземный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Строительство метрополитенов, тоннелей и подземных сооружений специального назначения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подъемно-передвижных подмостей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холодильной установки по замораживанию грунтов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горного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Проходчик на поверхностных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Электрослесарь-монтажник подземного горнопроходческого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на проходке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обогащение рудных и россыпных полезных ископаемых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обогащения золотосодержащих руд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россыпных месторождений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 алмазосодержащих концентратов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Долотозаправщик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Драгер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драгоценной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 драги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промывочного прибора по извлечению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Пробуторщик малолитражной драги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Цементаторщик гидромедьустановки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Шлиховщик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Шлюзовщик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Агломерация руд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Агломератчик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горячего агломерата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на агломерации и обжиге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Грохотчик-шуровщик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горячего возврата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вагранок и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мешалок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окомкователя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опудривателя окатышей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охладителей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перекидного желоба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смесительных барабанов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окомковательных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lastRenderedPageBreak/>
              <w:t>Добыча и обогащение горно-химического сырья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мышьяка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Дренажист по добыче мирабилита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кратцера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фрезагрегата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серодобычных и водоотливных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работы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Сульфатчик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обогащение строительных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Выборщик-укладчик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Кольщик плит и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суспензии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асбестообогатительного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глинорезной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камнерезной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слюдовыборочной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Навалоотбойщик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графита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реактивной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руды и асбеста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асбестообогатительного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траншей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переработка торфа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сушке торфа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торфомассы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Карьерщик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Корчевщик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добыче и переработке кускового торфа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добыче и переработке фрезерного торфа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машин по подготовке торфяных месторождений к эксплуатации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14263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торфодобывающего экскаватора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торфоплит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Торфорабочий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Переработка бурых углей и озокеритовых руд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горного воска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озокерита и озокеритовой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реагентов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разливочной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Геологоразведочные и топографо-геодезические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 оригиналов топографических карт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Замерщик на топографо-геодезических и маркшейдерских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Каротажник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каротажной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возбуждения сейсмических сигналов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шурфопроходческой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геодезических знаков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электроразведочной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геофизической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минералов и шлихов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Отборщик геологических проб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на геологических поисках и съемке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геологических проб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на геологических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на геофизических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горных пород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Бурение скважин. Добыча нефти и газа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Бурение скважин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11297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Бурильщик эксплуатационного и разведочного бурения скважин на нефть и газ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Вышкомонтажник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Вышкомонтажник-сварщик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Вышкомонтажник-электромонтер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Лаборант-коллектор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буровых установок на нефть и газ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цементировочного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цементо-пескосмесительного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Оператор-моторист станции контроля цементажа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опробованию (испытанию)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цементажу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Опрессовщик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бурового раствора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обслуживанию буровых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бурильных замков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буровых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нефти и газа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Бурильщик капитального ремонта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Бурильщик плавучего бурильного агрегата в море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Дизелист плавучего бурильного агрегата в море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Замерщик дебитов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агрегатов по обслуживанию нефтегазопромыслового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насосной станции по закачке рабочего агента в пласт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паровой передвижной депарафинизационной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парогенераторной установки по закачке пара в нефтяные пласты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передвижного компрессора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промывочного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обезвоживающей и обессоливающей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гидравлическому разрыву пластов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добыче нефти 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исследованию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подготовке скважин к капитальному и подземному ремонтам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поддержанию пластового давления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подземному ремонту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сбору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химической обработке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в добыче нефти 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капитального ремонта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плавучего бурильного агрегата в море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монтажу и ремонту оснований морских буровых и эстакад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Черная металлургия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черной металлургии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нейтрального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Выборщик-сортировщик огнеупорного лома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термических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Кантовщик-укладчик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Клеймовщик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Ковшевой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производстве черных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гидропневматической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загрузочных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крана металлургического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ломки футеровки конвертеров и ковшей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разливочной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сталеструйной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Машинист-транспортировщик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шихтоподачи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 металлургического цеха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пакетов листов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Нагревальщик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Обмазчик листов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поверхностных пороков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обдирочных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агрегатами объемной закалки рельсов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системы шихтоподачи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прецизионной стали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Плакировщик полимерных материалов на металл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прокатного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Посадчик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проката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заправочных, огнеупорных материалов и термических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Пультовщик электроплавильной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холодного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системы испарительного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централизованной смазочной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Сортировщик-сдатчик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проката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отходов металлургического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19365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Флюсовар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Шлаковщик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19698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Штабелировщик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бункера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бурильного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двора изложниц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заготовительного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колодцев замедленного охлаждения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молотового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муфтосварочного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Бригадир-настройщик трубоэлектросварочных станов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обдирочно-зачистного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осмотра и механообработки колес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отделения калибровки, волочения и шлифовки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отделения центробежных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подготовительного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42.15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разливочных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разработки шлакового отвала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рудного двора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трубоволочильного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участка прессов-расширителей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участка приготовлений формовочной смеси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участка станов холодной прокатки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шихтового двора в сталеплавильном и феррасплавном производствах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Доменное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Бункеровщик доменных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Верховой доменной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Водопроводчик доменной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Водопроводчик шахтной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 доменной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 шахтной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десульфурации чугуна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Горновой доменной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Горновой доменной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Горновой доменной 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шахтной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Грануляторщик доменного шлака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вагонвесов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автоматизированных вагонвесов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Скиповой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Транспортировщик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Сталеплавильное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гидроочистки и смазки изложниц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дистрибутора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завалочной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заправочной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Миксеровой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Набивщик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стопоров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загрузки конвертера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логоскопа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машины непрерывного литья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пароэжекторной установки вакуумирования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систем гидравлики и охлаждения машины непрерывного литья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раскислителей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синтетических шлаков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составов к разливке плавок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сталеразливочных канав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вакуумной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вакуумной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конвертера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конвертера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мартеновской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мартеновской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мартеновской 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печи прямого восстановления железа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печи прямого восстановления железа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сталевара установки внепечной обработки стали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сталевара установки электрошлакового переплава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электропечи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электропечи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электропечи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стали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вакуумной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конвертера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мартеновской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установки внепечной обработки стали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установки электрошлакового переплава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Сталевар электропечи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Прокатное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по сборке и перевалке клетей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профилегибочного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горячей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холодной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пека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Изготовитель-наладчик пресспроводок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Листобойщик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ведущего мотора прокатного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огневой зачистки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реверсивной паровой машины прокатного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слитколомателя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фрезерно-зачистной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отделки рельсов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стана горячей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стана холодной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профилегибочного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сверлильного агрегата и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ленты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горячей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холодной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листов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колес и бандажей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Прессовщик-прошивщик рельсовых скреплений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стальных профилей на установке гидроэкструзии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разделительной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Раздирщик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Слесарь-проводчик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Талькировщик листов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Трубное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Асфальтировщик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калибровочного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обкатной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горячего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печной сварки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холодного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трубоформовочного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Гратосъемщик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труб и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12183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Заливщик-труболитейщик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труб на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труб на прессе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формовочной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стана горячего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горячего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холодного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горячих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 испытании труб и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Разбортовщик винипластовых и полиэтиленовых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труб 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печной сварки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Труболитейщик-формовщик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Электросварщик листов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Электросварщик труб на стане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Ферросплавное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вакуумтермической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отжига хрома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ванадия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ферросплавных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ферросплавов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Разбивщик ферросплавов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ферросплавов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Коксохимическое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обесфеноливания и обеспиридинивания масел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загрузке пека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высокотемпературного пека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кумароновой смолы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сульфата аммония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сырого бензола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чистого антрацена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каменноугольного лака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препарированной смолы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дициклопентадиена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индола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креолина и лизола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малотоннажных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пиридиновых оснований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формованного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сжигания сероводорода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термообработки коксуемой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Барильетчик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 коксовых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Дверевой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термоантрацитовых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Кабинщик-кантовщик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Люковой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барабанного охладителя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коксовых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коксопогрузочной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крана склада сульфата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мостового перегружателя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сухого тушения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 тушильного вагона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коксосортировки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нафталина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химической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Скрубберщик-насосчик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1, 2, 4, 5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Тоннельщик-моторист скипового 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огнеупоров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Бегунщик смесительных бегунов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огнеупорных материалов из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сырья и полуфабриката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карборундовых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Корректировщик шлама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пневмотранспорта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скипового 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тельфера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холодильника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электролафета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манжет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на 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подогреве мазута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Оправщик огнеупорных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огнеупорного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17064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огнеупорных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Просевщик порошков на механических ситах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Развивальщик-загладчик пеномассы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брикета 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Садчик в печи и на туннельные вагоны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полуфабриката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массы на мешалках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Съемщик-укладчик заготовок, массы и готовых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огнеупорных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Чистильщик дымоходов, боровов и топок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Шихтовщик-дозировщик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Шлифовщик-резчик огнеупорных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Переработка вторичных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Копровщик по разделке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вторичного олова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Раздельщик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Сортировщик-сборщик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Электролизник по снятию олова с жести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Цветная металлургия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цветной металлургии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анодов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продукции цветной металлургии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дробильно-помольно-сортировочных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просеивающих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на ремонте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на ремонте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Обогатитель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щита (пульта) управления преобразовательной подстанции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Футеровщик-шамотчик на ремонте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Хлоропроводчик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Электрослесарь-контактчик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цветных, редких металлов и порошков из цветных металлов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Анодчик в производстве алюминия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металлических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титана и редких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Аппаратчик-гидрометаллург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искусственного шеелита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плазменных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высокочистых соединений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гидроокисных соединений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10651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 разделению редкоземельных элементов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10720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сернокислого глинозема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электролита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Выбивщик титановой губки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Выливщик-заливщик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щелочи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Катодчик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Конвертерщик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Конденсаторщик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штыревого крана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реакционных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вторичных шламов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15307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матричных листов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автоматизированного процесса производства алюминия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Отбивщик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в производстве цинковой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иодиодного рафинирования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на вельцпечах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на восстановлении и дистилляции титана и редких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на получении цинкового купороса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восстановлению никелевого порошка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восстановлению термическим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переработке титаносодержащих и редкоземельных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производству трехокиси сурьмы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бариевого электролита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электронно-лучевой плавки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драгоценных металлов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Пультовщик конвертера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Раздельщик титановой губки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цветных металлов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Раймовщик дистилляционных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Рафинировщик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Репульпаторщик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шлака и оборотных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слитков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Хлораторщик по приготовлению двухлористого олова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Цементаторщик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Шламовщик электролитных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Электролизник водных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Электролизник расплавленных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Обработка цветных металлов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холодного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литейных смазок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Кашировальщик-красильщик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форм сусальных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изделий из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Нагревальщик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обработке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рулонов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Плакировщик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 гидропрессах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технических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сусальных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Трубопрокатчик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Шабровщик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твердых сплавов, тугоплавких металлов и изделий порошковой металлургии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твердых сплавов и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карбидизации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приготовлении смесей и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окисления молибденовых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печей восстановления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электрохимического производства тантала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химических полуфабрикатов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прутков сормайта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15355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твердосплавных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намагничиванию и контролю высококоэрцитивных магнитов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16580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Печевой восстановления железа и отжига железных порошков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изделий из металлических порошков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твердых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изделий из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на обработке твердосплавной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 из твердых сплавов и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электродной продукции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обжиговых и графитировочных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Пекоплавщик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электродной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электродной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на механической обработке электродной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Стендовщик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электродной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Хлораторщик электродной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Штабелевщик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Эксплуатация оборудования электростанций и сетей, обслуживание потребителей энергии. Ремонт оборудования электростанций и сетей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2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Эксплуатация оборудования электростанций и сетей, обслуживание потребителей энергии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(введено </w:t>
            </w:r>
            <w:hyperlink r:id="rId2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приготовлению химреагентов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химводоочистки электростанции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энергосбыта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береговых насосных 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Исключен. - </w:t>
            </w:r>
            <w:hyperlink r:id="rId2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блочной системы управления агрегатами (котел-турбина)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газотурбинных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котлов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Машинист-обходчик по котельному 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13931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Машинист-обходчик по турбинному 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 в ред. </w:t>
            </w:r>
            <w:hyperlink r:id="rId2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паровых турбин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пылевых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рыбоподъемника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топливоподачи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центрального теплового щита управления котлами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14349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центрального теплового щита управления паровыми турбинами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14415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энергоблока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автоматизированной топливоподачи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багерной (шламовой) насосной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водосброса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по уборке оборудования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гидросооружений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трассы гидрозолоудаления и золоотвалов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15562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"горячей" камеры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16002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систем радиационного и дозиметрического контроля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системы контроля герметичности оболочек тепловыделяющих элементов реактора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16035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спецводоочистки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транспортно-технологического оборудования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тепловых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обслуживанию оборудования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Слесарь по обслуживанию тепловых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обслуживанию тепловых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машинист котельного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машинист котлотурбинного цеха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машинист турбинного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оператор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оператор спецводоочистки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оператор транспортно-технологического оборудования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машинист энергоблоков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Шуровщик топлива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II - III (группы)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главного щита управления электростанции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оперативно-выездной бригады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испытаниям и измерениям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надзору за трассами кабельных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гидроагрегатов машинного зала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подстанций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преобразовательных устройств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Электромонтер по обслуживанию электрооборудования электростанций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45 в ред. </w:t>
            </w:r>
            <w:hyperlink r:id="rId2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оперативным переключениям в распределительных сетях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эксплуатации электросчетчиков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эскизированию трасс линий электропередачи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обслуживанию автоматики и средств измерений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Ремонт оборудования электростанций и сетей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гидротурбинного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оборудования котельных и пылеприготовительных цехов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оборудования тепловых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оборудования топливоподачи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парогазотурбинного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ремонту реакторно-турбинного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аппаратуры релейной защиты и автоматики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воздушных линий электропередачи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вторичной коммутации и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и монтажу кабельных линий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обмоток и изоляции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оборудования распределительных устройств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электрооборудования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часов и технических камней, ремонт часов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проволоки для 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Весовщик-счетчик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материала для 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Завивальщик 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Зубополировщик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Зубофрезеровщик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часового и камневого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Лучевальщик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деталей часов и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пружин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зубофрезерных автоматов и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моечных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настольных станков и прессов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сборочных автоматов, полуавтоматов и автоматических линий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циферблатов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технических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стекол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часовых стекол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минералов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Резьбонарезчик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Рисовальщик светящимися красками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сборочных единиц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технических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деталей часов и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Часовщик по ремонту механических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Часовщик по ремонту электронных и кварцевых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блоков электронно-механических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Игольное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Галтовщик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Запрессовщик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нитеобразователей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игольного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Редуцировщик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Рихтовщик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18648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Сортировщик игольно-платинных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Ремизо-бердочное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ремизных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берд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оснастки для жаккардовых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ремиз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ремизобердочного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ремизобердочного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зуба берда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Смольщик берд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Жестяно-баночное и тубное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туб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туб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лакировочных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14954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Наладчик оборудования жестяно-баночного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тубного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15277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заготовок для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жестяно-баночного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уплотняющих растворов и паст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жести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18784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Станочник оборудования жестяно-баночного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Сушильщик жести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Штамповщик дисков для алюминиевых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металлических электродов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Брикетировщик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компонентов обмазки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электродного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обмазочного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на 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Разварщик силикатной глыбы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Рубщик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обмазки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компонентов обмазки и флюсов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Упаковщик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Флюсовщик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металлических канатов, сеток, пружин, щеток и цепей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на узловязальных и навивочных автоматах и станках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лент и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металлорукавов, гибких валов и бронеспиралей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металлических канатов и цепей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Канилировщик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навивке канатов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Наборщик ремиз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Навойщик-проборщик основы металлосеток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проволоки и тросов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основы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17803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Растяжчик металлосеток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щелевидных сит и металлических щеток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Сшивальщик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Съемщик-раскройщик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Цепеизготовитель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медицинского инструмента, приборов и оборудования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медицинского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12295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бужей и катетеров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медицинских изделий из фторопласта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очковых оправ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пульпоэкстракторов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медицинского оборудования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14457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Обшивщик медицинских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 медицинский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хирургических инструментов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инъекционных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очков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хирургических инструментов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цельнометаллических растров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шприцев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Склейщик-окрасчик очковых оправ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Уплотнитель припоя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Шорник по изготовлению и отделке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медицинских оптических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медицинского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19786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Электромеханик по ремонту и обслуживанию медицинского рентгеновского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наркозно-дыхательной аппаратуры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абразивов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изготовлению шлифовальной шкурки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Бакелизаторщик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Балансировщик-заливщик абразивных кругов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массы на вулканитовой связке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Вулканизаторщик кругов на вулканитовой связке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шлизерна, шлифпорошков и шихтовых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абразивной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бакелитовой, вулканитовой и эпоксидной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абразивных изделий в периодические обжигательные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печей сопротивления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Загрузчик-разгрузчик сушильных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абразивных дисков и полировальных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абразивных пилок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изделий из шлифовальной шкурки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абразивов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абразивных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цехов плавки, дробления, регенерации и рассева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Кочегар-обжигальщик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Ломщик пода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Натяжчик 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Обдувщик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Обезвоживатель шлифзерна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шлифзерна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проходных сушил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Перегонщик печей и трансбордерных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абразивных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карбида кремния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Подборщик-учетчик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Постановщик-выгрузчик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Правщик абразивных кругов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абразивных порошков, паст и мастик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печей сопротивления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необожженных кругов и брусков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Рассевальщик шлифзерна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абразивов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шлифовальной шкурки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 шлифзерна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абразивных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куска на печах сопротивления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шлифзерна, шлифпорошков и шихтовых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Сшивальщик-проклейщик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по обработке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абразивных изделий на керамической связке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 в производстве абразивов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синтетических алмазов, сверхтвердых материалов и изделий из них и природных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алмазного концентрата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 инструментов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инструментов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порошков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производстве алмазов, сверхтвердых материалов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установок синтеза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синтеза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Плакировщик алмазных порошков, кристаллов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волок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 xml:space="preserve">Прессовщик инструментов из алмазных порошков и </w:t>
            </w:r>
            <w:r>
              <w:lastRenderedPageBreak/>
              <w:t>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алмазов и алмазных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Рекуператорщик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алмазного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инструмента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 в алмазном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Электротехническое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электротехнического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Алюминировщик электротехнических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электроизоляционных лаков, смол и мастик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Дистиллировщик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электрических машин, аппаратов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сборки электрических машин, аппаратов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электроизоляционных изделий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Лакоразводчик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Набивальщик трубчатых электронагревателей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ускорителей заряженных частиц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пакетов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Подгонщик шунтов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электротехнических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Регулировщик-градуировщик электроизмерительных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Редуцировщик трубчатых электронагревателей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пакетов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ртутных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сердечников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сильноточных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токоограничивающих реакторов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электрических машин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электроизмерительных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пакетов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Термостатчик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ртутных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Электромонтажник-схемщик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электроизоляционных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электроизоляционных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Кабестанщик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миканитов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пленкоэлектрокартона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производстве электроизоляционных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Накатчик-обкатчик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электроизоляционных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электроизоляционных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бумаги и тканей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электроизоляционных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Электроугольное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 угольных шайб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электроугольного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печей обжига и графитации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Запрессовщик фитилей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микрофонных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Конопатчик электрощеточного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Мешальщик угольных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Обвязчик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электроугольного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Размольщик-дозировщик угольных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электроугольного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изготовлении микропроводов в стеклянной изоляции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Армировщик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Бронеобмотчик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Бронировщик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кабельной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Вулканизаторщик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 прутков и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мишурной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фильер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жил кабеля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 жгутов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кабельного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по изготовлению изолированных жил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проволочного прокатного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Оплетчик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Опрессовщик кабелей и проводов пластикатами и резиной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Опрессовщик кабелей свинцом или алюминием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порошка для кабеля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кабелей и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сыпучих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 кабельного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Скрутчик изделий кабельного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Скрутчик-изолировщик жил и кабеля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Скрутчик-изолировщик элементов кабелей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Стабилизировщик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оболочек с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Термообработчик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Трамбовщик изоляционного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Экранировщик жил,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Электросушильщик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Эмалировщик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Изоляционные и намоточно-обмоточные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Бандажировщик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изоляционных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катушек электроприборов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 для электроприборов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 и секций электромашин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секций силовых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электромагнитных сердечников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Обмотчик элементов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секций, катушек и изоляционных деталей электрических машин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Растяжчик секций и катушек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обмоток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Сборщик-отдельщик катушек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выводам и обмоткам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Автоклавщик-сушильщик аккумуляторных пластин в производстве свинцовых аккумуляторов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окислению кадмия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суспензий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смолкой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сепараторов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источников тока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Испытатель-формировщик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аккумуляторном и элементном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изделий из свинцовых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мельницы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механического или флотационного обогащения руды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Мешальщик сухой массы (для свинцовых аккумуляторов)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автоматов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полуавтоматических установок аккумуляторного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аккумуляторных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электропроводного слоя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Обвязчик агломератов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Оклейщик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свинцовых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агломератов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электродов и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активных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и электролитов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электропроводного слоя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Разрубщик аккумуляторных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гальванических элементов и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ртутно-цинковых, магниевых и других источников тока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свинцовых аккумуляторов и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щелочных аккумуляторов и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Фильтрпрессовщик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Шприцовщик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 безламельных аккумуляторов и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 ламельных аккумуляторов и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изделий электронной техники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изделий электронной техники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00069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деионизации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Графитировщик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химических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компаундами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электрофизических параметров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магнитопроводов и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режимов работы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Маркировщик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Наклейщик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Наладчик-монтажник испытательного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резисторов, секций конденсаторов, спиралей и 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приборов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микропорошков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приборов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прецизионной резки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прецизионной фотолитографии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пескоструйной очистки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деталей и узлов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17906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в производстве изделий электронной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18021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Рентгенгониометрист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Рентгеномеханик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18068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Ретушер прецизионной фотолитографии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изделий электронной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изделий, сырья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прецизионного травления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Цоколевщик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Юстировщик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Полупроводниковое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и обработка полупроводниковых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восстановления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выращиванию монокристаллов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обслуживанию рекуператоров и системы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получению высокочистых материалов для полупроводникового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и химической очистке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химической обработке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Плавильщик-литейщик прецизионных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циклонной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Приготовитель шихты полупроводниковых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Шлифовщик-полировщик по прецизионной обработке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полупроводниковых приборов, интегральных и твердых схем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полупроводниковых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13110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Координатографист прецизионной фотолитографии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Лудильщик деталей и приборов горячим способом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вакуумно-напылительных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диффузионных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микросварки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плазмохимических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15858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наращиванию эпитаксиальных слоев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термосоединений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элионных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Скрайбировщик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 прецизионной фотолитографии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Эмульсировщик прецизионной фотолитографии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lastRenderedPageBreak/>
              <w:t>Производство микромодулей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микромодулей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квантовых приборов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 элементов квантовых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радиодеталей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Общие профессии производства радиодеталей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Зачистщик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Катализаторщик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магнитопроводов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радиодеталей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и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радиодеталей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Тренировщик радиодеталей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резисторов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Оператор-намазчик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Оператор-нарезчик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Эмалировщик резисторов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конденсаторов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изоляторов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Полимеризаторщик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анодов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радиокерамики и ферритов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керамической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радиокерамики и ферритов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элементов памяти на ферритах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радиокерамики, пьезокерамики и ферритов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радиокерамики и ферритов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радиокерамики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радиокерамики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селеновых и купроксных выпрямителей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регенерации селена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регенерации серы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Аппаратчик-сернильщик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селена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вакуумных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селенового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Клейщик-опрессовщик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селеновых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шоопсплава и висмута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купроксных и селеновых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нафталиновых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купроксных выпрямительных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селеновых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Шоопировщик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Электровакуумное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электровакуумных приборов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на высокочастотном индукторе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деталей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цоколей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Калибровщик-прецизионист в производстве масок цветных кинескопов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Монтажник-установщик внешней арматуры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автоматов сварки выводов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ламп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защитным покрытиям в производстве масок цветных кинескопов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Откачник-вакуумщик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Распылитель газопоглотителя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в производстве цветных кинескопов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ножек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Технохимические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Аквадировщик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Алундировщик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газопоглотителя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Карбидировщик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Карбонизатор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Люминофорщик-экранировщик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Магнезировщик-вакуумщик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Матировщик-вакуумщик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колб с применением кислотных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Оксидировщик-вакуумщик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нанесению газопоглотителя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lastRenderedPageBreak/>
              <w:t>Производство постоянных литых магнитов и магнитных систем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магнитных свойств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магнитов на печах-кристаллизаторах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Сборщик-настройщик магнитных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Пьезотехническое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Искусственное выращивание и обработка пьезокварца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автоклавов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выращиванию кристаллов пьезокварца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пьезокварцевого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Слесарь-опрессовщик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пьезокварцевых пластин и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Обработка водорастворимых кристаллов и пьезокерамики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Поляризатор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водорастворимых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водорастворимых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радиоаппаратуры и аппаратуры проводной связи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 схемных жгутов, кабелей и шнуров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Градуировщик радиоаппаратуры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радиотакелажа и электрорадиоэлементов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ленточных сердечников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Лаглинщик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электроаккустических измерений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Подгонщик катушек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по радиоэлектронной аппаратуре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ленточных сердечников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 ремонт летательных аппаратов, двигателей и их оборудования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00021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криогенным системам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Герметизаторщик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Дефектовщик авиационной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тензорезисторов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агрегатов, приборов и чувствительных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Испытатель-механик 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силовой арматуры и мягких баков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авиационной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сборочно-монтажных и ремонтных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высотнокомпрессорной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00022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вооружению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авиационный по технической эксплуатации беспилотных авиационных систем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12.1 введен </w:t>
            </w:r>
            <w:hyperlink r:id="rId2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аэрогидродинамических моделей из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14483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Модельщик аэрогидродинамических моделей из неметалла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радио- и специального оборудования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тензорезисторов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электрооборудования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лазерной голографической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трубообжимных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изготовления сотовых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Пескослепщик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лопаток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Радиомеханик по ремонту радиоэлектронного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Радист-радиолокаторщик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плазовый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Регулировщик-настройщик тренажеров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стеклопластиков и органического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Сборщик-клейщик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Сборщик-клепальщик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Слесарь-испытатель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по ремонту авиационных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Слесарь-монтажник приборного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аэрогидродинамическим испытаниям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и доводке деталей летательных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и ремонту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авиадвигателей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летательных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Слесарь-сборщик авиационных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Слесарь-сборщик двигателей и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18567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Слесарь-сборщик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Упрочнитель деталей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Фотоплазокопировщик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испытанию и ремонту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Судостроение и ремонт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Арматурщик железобетонных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Гибщик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судокорпусных, судомонтажных и трубопроводных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Котельщик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Мачтовик-антеннщик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сухих доковых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Медник по изготовлению судовых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судовых средств безопасности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Парусник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Плотник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Проверщик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Рубщик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деревянных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Сборщик-достройщик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железобетонных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корпусов металлических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пластмассовых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Сигнальщик боновый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по испытанию установок и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электромеханических приборов и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Слесарь-судоремонтник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Судокорпусник-ремонтник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Такелажник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Трубогибщик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Трубопроводчик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Электрорадиомонтажник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Общие профессии химических производств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адсорбции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активации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возгонки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выщелачивания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газогенерации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газоразделения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гашения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гидратации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дегидратации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дегидрирования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деполимеризации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изомеризации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испарения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карбонизации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коагуляции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мерсеризации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мокрой классификации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10365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нагрева теплоносителей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насыщения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обессоливания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осушки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отжима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отстаивания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жидкости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переработки отходов химического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пиролиза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плавления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поликонденсации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полимеризации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углекислоты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катализатора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связующих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светосоставов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спектрально-чистых газов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прокаливания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рассева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рекуперации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сжигания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сплавления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теплоутилизации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опытного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чешуирования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экстрагирования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электролиза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этерификации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Грунтовальщик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Дублировщик листового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Индикаторщик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 продукции и технологического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шпрединг-машины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шприц-машины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аэрозольных упаковок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материалов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дистанционного пульта управления в химическом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мастера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продукции в аэрозольной упаковке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Сновальщик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Таблетировщик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Азотные производства и продукты органического синтеза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Основные химические производства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Азотные производства и продукты органического синтеза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азотирования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выпаривания и гранулирования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извлечения побочных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конверсии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концентрирования кислот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окраски квасцов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оксимирования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отжига кристаллов корунда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сырой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АГ-соли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адипиновой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адипонитрила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аммиачной селитры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демитилтерефталата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дициандиамида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калиевой селитры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корунда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мочевины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нитрата и нитрита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нитрофоски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сульфата аммония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фенилметилуретилана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цианистых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приспособлений для выращивания монокристаллов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катализаторных 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Основные химические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десублимации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имидирования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контактирования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нитрозного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гексахлорбензола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трихлорпропана и дихлоргидрина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фотогипосульфита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хлорного железа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насасыванию диафрагм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сбору и обогащению шлама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амальгамы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"аэросилы"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бертолетовой соли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борной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гидросульфита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двуокиси хлора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желтого фосфора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контактной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контактной серной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красного фосфора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кремнийорганических 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криолита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металлического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мышьяковистых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надперекиси калия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10821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нейтрального кремнегеля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10838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регенеративных веществ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силикагелей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сульфитных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сульфомасел и ядохимикатов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термической фосфорной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тормозной жидкости и антифризов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фосфора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фосфорных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фтористого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хромовых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рафинирования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рекристаллизации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металлического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контактных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металлического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Анилинокрасочные производства. Производство полиграфических красок. Лакокрасочные производства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2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Анилинокрасочные производства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(введено </w:t>
            </w:r>
            <w:hyperlink r:id="rId2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ацилирования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азокрасителей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красителей для меха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фталоцианиновых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цинковой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смешивания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фенилирования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полиграфических красок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Аппаратчик-вальцевар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Аппаратчик-заварщик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Аппаратчик-индулиновар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Аппаратчик-краскотер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Аппаратчик-лаковар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напыления металлом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смесителей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Аппаратчик-фирнисовар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шаровых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препаратов драгоценных металлов и люстров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Контролер-приемщик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Машинист-бронзировщик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лакировальных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керамических пигментов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Перемотчик-сортировщик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Развесчик химического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Лакокрасочные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диспергирования пигментов и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Аппаратчик-олифовар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зародышей двуокиси титана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лаков и эмалей на полимеризационных смолах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метатитановой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микронизированных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окислов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замесов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литопона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цинкового купороса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растворения лаковых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Аппаратчик-сиккативовар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составления эмалей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стандартизации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Краскотер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лакокрасочных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металлической тары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поточной линии полиэтиленирования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поточных линий нанесения световозвращающих составов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полимерных материалов и изделий из них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ацеталирования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10097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бучения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вспенивания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высаждения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гомогенизации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деструкции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10232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дозревания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изготовления пленочных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термопасты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облагораживания гексола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ориентации органического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отбеливания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отверждения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компаундов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полимеризационной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силиконирования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спекания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стандартизации в производстве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термовлажностной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термообработки пластмассовых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форполимеризации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Выбивщик блоков мипоры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винипласта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форм полимеризационной смесью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блоков пенополиуретана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деталей и узлов трубопроводов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из вспенивающихся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из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из фторопласта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методом намотки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ленты из фторопласта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многослойных панелей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пластмассовой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12401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Изготовитель прессовочных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Изготовитель труб из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труб из фторопласта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целлулоидных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трубок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Клишист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звучанию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13022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полимерных строительных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13399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Литейщик пластмасс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Лущильщик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автоматической линии по изготовлению контейнеров из полимеров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вакуумформовочной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выдувных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гранулирования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дублирующего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ионизационной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микструдера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самоклеящихся 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экструдера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текстолитовых ободов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машин и автоматических линий по производству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15343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Обработчик сепараторов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Оклейщик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вальцовокаландровой линии производства поливинилхлоридной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15846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получения поливинилхлоридных композиций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производству отделочных материалов на поливинилхлоридной основе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производства формованного полиуретана и пенополиуретана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роторной линии по производству изделий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Оплавщик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 пленок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на линолеуме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 прессматериалов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водородным пламенем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блоков целлулоида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Прессовщик-выдувщик целлулоидных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листовых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пленочных материалов прессрулонным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труб и профилей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хлопковой целлюлозы и отходов целлулоида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Приготовитель крупки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стеарата кальция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Протяжчик штурвалов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Раскрасчик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листового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Распарщик целлулоидных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Расщепляльщик синтетических нитей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заготовок и изделий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шайб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ручной сварки полимерных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84 в ред. </w:t>
            </w:r>
            <w:hyperlink r:id="rId2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Строгальщик пластмасс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линолеума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синтетических материалов на тканевой основе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буртов фаолитовых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изделий из вспенивающихся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Шелкограф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химических волокон, стекловолокон, стекловолокнистых материалов, стеклопластиков и изделий из них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10166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Аппаратчик вытяжки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армированных прессовочных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стекловолокнистых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измельчения и предсозревания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контактной выпарки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ксантогенирования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литья и рубки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матирования смолы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никелирования стеклоткани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обезвоживания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обезвоздушивания и фильтрации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отделки и сушки химической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переэтерификации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полых микросфер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сероуглерода-сырца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прядильных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фиксации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формования химического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формования целлофановой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этиленгликолевой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Гарнитурщик химического прядения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деталей и изделий из стеклопластиков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стеклопластиковых гребных винтов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стеклопластиковых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стекловолокнистых материалов и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производства стекловолокна и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Контуровщик стеклопластиковых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рыхлительных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стеклометаллизированной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стекловолокна и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заготовок из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Окантовщик-оплетчик пластин и стекложгутов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изделий из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изготовления рулонно-конструкционных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кручения и вытяжки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кручения и намотки химических волокон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кварцевых стекловолокон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непрерывного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оптического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стекловолокна каолинового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стеклохолста одностадийным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штапельного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производства кремнеземных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электропечей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рыхлительно-щипательных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установки изготовления гофрированных листовых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изготовления стеклопластиковых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химических волокон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фильтрпрессов и диализаторов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стеклоткани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паковок и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химического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Прикатчик напыленных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Раздельщик жгутов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Размотчик стеклонити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стекловолокнистых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стекловолокнистых и стеклопластиковых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химического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прядильных блоков и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оптических характеристик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стеклопластиковых и стекловолокнистых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19290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Укладчик стеклонити в изделия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Установщик оборудования на электропечи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прядильных блоков и гарнитуры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разделительных и декоративных слоев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стеклопластиковых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канализационных тоннелей и каналов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Электроверетенщик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медикаментов, витаминов, медицинских, бактерийных и биологических препаратов и материалов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Производство дрожжей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Производство лимонной и виннокаменной кислот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Гидролизное производство и переработка сульфитных щелоков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Ацетонобутиловое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медикаментов, витаминов, медицинских, бактерийных и биологических препаратов и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абсолютирования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декарбоксилирования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енолизации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рентгеновских экранов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йодирования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ионного обмена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оксихлорирования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перколяции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закиси азота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комплексных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сильнодействующих алкалоидов и кристаллических гликозидов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синтетических гормонов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зубоврачебных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10695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медицинских масс и мазей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стерильных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бактерийных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гематогена и медицинской желчи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ферментов и плазмозаменяющих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солеобразования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средоварения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стерилизации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ферментации препаратов биосинтеза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фотохимического 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химической очистки препаратов биосинтеза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циклизации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Гранулировщик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медицинских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Закатчик медицинской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Закладчик хирургического шовного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12196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Запайщик ампул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Запайщик колб и сосудов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ингаляторов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12196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Зоолаборант питомника лабораторных животных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искусственных зубов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кетгута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продуктов, материалов, полуфабрикатов и изделий медицинского назначения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изделий лечебного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Капиллярщик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полуфабрикатов медицинских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продукции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Крепильщик мандрен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выращиванию медицинских пиявок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производства бактерийных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сублимационных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Машинист-таблетировщик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посуды и ампул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Наполнитель ампул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Обработчик дрота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линии наполнения с программным управлением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моечной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наполнения шприц-тюбиков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производства биосинтетических лечебных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производства стекловидного тела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перевязочных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смесей и масс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гидроксала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Просмотрщик продукции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стерильных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вирусной ткани и бактерийной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Растильщик грибницы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ампул и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перевязочных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Средовар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Стабилизаторщик-дефибринировщик крови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Стерилизаторщик материалов и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Термостатчик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продукции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Фиксаторщик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медицинских препаратов, полуфабрикатов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медицинских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Шпредингист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дрожжей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выращивания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выращивания чистой культуры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приготовления растворов питательной среды и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16113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установки витаминизации дрожжей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Прессовщик-отжимщик дрожжей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 биомассы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лимонной и виннокаменной кислот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Гидролизное производство и переработка сульфитных щелоков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бисульфитирования ванилина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10338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кристаллизации и центрифугирования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10577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нитролигнина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фурановых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и карбонизации лигнина и целлолигнина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термической активации углей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катализатора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прессгранулятора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Нейтрализаторщик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выпарной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ионообмена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отстаивания и теплообмена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Реакторщик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ванилина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Ацетоно-бутиловое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ферментации 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Инокуляторщик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приготовления 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Стерилизаторщик питательных сред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синтетических каучуков жирозаменителей и продуктов нефтехимии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балансовых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вакуум-приемников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ацетофенона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карбинола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псевдобутилена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серы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фтористого бора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гидрохлорирования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деаэрации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диспергирования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диспропорционирования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перегревания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мыльного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улавливания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формования синтетического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хемосорбции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блоков полимера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натриевых болванок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синтетического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сушки синтетического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натриевых болванок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полимеризационного инвентаря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полимеризационного инвентаря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полимеризационных стаканов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 переработка резиновых смесей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Производство резиновых изделий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и переработки резиновых смесей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латексной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резиновых клеев и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Вулканизаторщик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Вырубщик заготовок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Дублировщик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 резиновых изделий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резиновых, полимерных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Машинист каландра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пропиточного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резиносмесителя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стрейнера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Обрезчик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Перекатчик ткани и прокладки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камер и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Поддувщик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16987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Прессовщик-вулканизаторщик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эластомеров и резины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резиновых 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навесок ингредиентов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Стыковщик полос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Термопластикаторщик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Холодильщик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Шероховщик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резиновых технических изделий, резиновой обуви и резиновых изделий широкого потребления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резиновых нитей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Гуммировщик металлоизделий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бинта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резиновых изделий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такелажа инженерного имущества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Закатчик маканых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маканых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молдингов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эбонитовых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изготовления стиральной резинки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по изготовлению навивочных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клеевого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оплеточной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предформователя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расплеточной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резиновой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14970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по производству резиновых изделий и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Нормализаторщик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материалов латексом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Прессовщик-освинцовщик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Прожигальщик медицинских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свинцовой оболочки с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оснастки и приспособлений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резиновой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Производство, восстановление и ремонт шин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вулканизации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Вивщик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Вставщик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Выемщик варочных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Грануляторщик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каркаса спортивных велошин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образцов для испытания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шиноремонтных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шприцованных деталей для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кромок обрезиненного корда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12632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Каландровщик на обрезинке металлокордного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13091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Контролер шинного производства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автокамерного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14078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протекторного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сквиджевого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вентилей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шинопневматических муфт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Навесчик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металлокордного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массивных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вентилей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 облоя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подачи технического углерода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изготовлению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перезарядке транспортных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термообработке корда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воздуха и влаги из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сборочных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установки декристаллизации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Пластикаторщик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Правщик проволоки и плетенки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безбандажных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браслетов и брекеров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восстанавливаемых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шинно-пневматических муфт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Стыковщик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Стыковщик текстиля на прессе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Флипперовщик бортовых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технического углерода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технического углерода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уплотнения технического углерода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регенерата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Девулканизаторщик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Рафинировщик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девулканизата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Химико-фотографическое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вязальных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Аппаратчик-дозировщик на изготовлении и поливе фотоэмульсий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дубления и сушки белковой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желатинизации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жироочистки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золки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баритмассы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калибровки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кислотной обработки спилка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Аппаратчик-отливщик кинофотоосновы и техпленок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Аппаратчик-отливщик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Аппаратчик-отливщик пленки бутафоль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Аппаратчик-подслойщик фотостекла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Аппаратчик-поливщик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Аппаратчик-поливщик фотоэмульсий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проявляющей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ферментного препарата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синтетических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10996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сушки и окисления магнетита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Вагонетчик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белковой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фильмокопий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Контролер-визитажник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пленки, растворов и фильмовых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светочувствительных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 фильмовых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гидротипного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формующих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14650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Монтажник фотокомплекта "Момент"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обслуживанию проявочного процессора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кинофотоматериалов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исходного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16787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Поливщик в химико-фотографическом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Проявщик кинопленки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неэмульсированных 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фильмовых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аудио- и видеокассет для магнитофонов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коллагеновой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пленки бутафоль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Съемщик политого стекла и фотопластинок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Укладчик стекла на поливную машину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цвета и света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корректирующих светофильтров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искусственной кожи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волокна и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ранта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синели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изготовления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валькосъемной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13691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двоильно-ленточной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красильного и вулканизационного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линии нанесения точечного полимерного покрытия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мягчильной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термостабилизационной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Нейтрализаторщик хромовой стружки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Обрывщик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Окантовщик киноэкранов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поточной линии подготовки основы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искусственного каракуля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Проклейщик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пластин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Сгустительщик кожволокнистой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Тиснильщик рисунка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кожевенных картонов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синели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брикетов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Переработка нефти, нефтепродуктов, газа, сланцев, угля и обслуживание магистральных трубопроводов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Коксоочиститель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Коксоразгрузчик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качеству нефти и нефтепродуктов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оборудования распределительных нефтебаз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моторным испытаниям топлива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технологических компрессоров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технологических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по защите подземных трубопроводов от коррозии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линейный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газораспределительной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магистральных газопроводов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нефтепродуктоперекачивающей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подземных газогенераторов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сбору и очистке конденсата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технологических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товарный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 нефтеналивных емкостей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Планиметрист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17150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Приборист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Исключен. - </w:t>
            </w:r>
            <w:hyperlink r:id="rId3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ремонту технологических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Трубопроводчик линейный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оборудования нефтебаз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изделий из коры пробкового дерева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композиционных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пробковой крупы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пробковой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асбестовых технических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10899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пропитки и сушки асбостальных листов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Брикетировщик формовочной массы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Графитировщик асбестовых 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асбестовой смески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асбестовых 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Заправщик-съемщик тормозной ленты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асбометаллических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набивок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набивок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14936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асбестовых технических изделий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изготовлению асбостального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горячего формования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асбометаллических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фильтрпластин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Лесозаготовительные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лесозаготовительного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лесозаготовительного производства и лесосплава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Машинист-крановщик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Парашютист (десантник)-пожарный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Подсобный рабочий на лесозаготовках, лесосплаве и подсочке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лесозаготовительного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Тракторист на подготовке лесосек, трелевке и вывозке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Лесозаготовительные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Вальщик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Возчик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Дровокол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 на трелевке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 на штабелевке и погрузке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13378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Лесоруб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лесозаготовительной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трелевочной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трелевочного и погрузочного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Навальщик-свальщик лесоматериалов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 сучьев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автоматизированного лесотранспортера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манипулятора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раскряжевочной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сучкорезной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Пилоправ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хлыстов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Раскряжевщик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Сдатчик экспортных лесоматериалов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Тесчик спецсортиментов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Трелевщик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Чокеровщик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Штабелевщик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Лесосплав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древесины из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 на лесосплаве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сплоточной (сортировочной)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древесины на воде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Формировщик плотов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lastRenderedPageBreak/>
              <w:t>Подсочка леса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лесохимической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Вздымщик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Взрывник на лесных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Выжигальщик древесного угля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Заготовка и переработка тростника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тростника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заготовке тростника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Объездчик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плит из тростника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Лесник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Деревообрабатывающие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Гнутарь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полуфабрикатов для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деревообрабатывающего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деревообрабатывающего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деревообрабатывающего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деревообрабатывающего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автоматических и полуавтоматических линиях в деревообработке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сушильных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лаков, красок и левкаса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Пропарщик-проварщик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пиломатериалов и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шлифовального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шпона и облицовочных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блоков, заготовок и строительных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материалов и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деревообрабатывающих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клеенаносящего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пиломатериалов, деталей и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Бондарь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агрегатных линий сортировки и переработки бревен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и линий обработки пиломатериалов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Станочник-распиловщик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минерализатора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смеси для строительных плит из костры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древесных и костровых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отливной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высокочастотной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инерционных сепараторов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формирующей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центрального пульта управления в производстве древесных и костровых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древесных и костровых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Расформовщик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Термообработчик древесноволокнистых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синтетических клеящих смол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бакелитовой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Вентилевой гидравлического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Лущильщик шпона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Починщик шпона и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шпона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фанерных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чемоданов из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фанерных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шпона и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кромкофуговального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навивочного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ребросклеивающего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усовочного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шпона и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изготовлению клеевой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пропитки облицовочных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декоративных элементов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шаблонов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облицовочных материалов для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Наклейщик орнамента на багет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 деталей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Обойщик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Плетельщик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набивочных и настилочных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плетеной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по изготовлению гнутой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сухой спичечной соломки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спичечных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специальных спичек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Макаль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спичечных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изготовления спичек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коробконабивочного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полуавтоматической линии изготовления спичечных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спичечных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станка для укладки рассыпных спичек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этикетировочного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спичечных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клеильных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карандашей, стержней и палочек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карандашных дощечек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карандашей и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печатной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графитовых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изготовления белого карандаша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автоматов сборки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вальцовочной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дисперсионных смесителей по приготовлению стержневой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16322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Отделочник карандашей на автомате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карандашных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Пропитчик карандашных дощечек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Пропитчик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Размольщик карандашной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Раскатчик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нитей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Смесительщик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Сортировщик в производстве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Сушильщик дощечек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Сушильщик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Шлифовщик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Штемпелевщик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целлюлозы, бумаги, картона и изделий из них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Автоматчик картонажного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по выщелачиванию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по приготовлению глинозема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скипидарной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талловой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Армировщик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Вальцовщик фибровых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волокнистого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восковой, клеевой массы и пропиточной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тряпья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химической древесной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хлопка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Выпарщик щелоков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Гибщик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11737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Гравер валов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Дефибрерщик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Диффузорщик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Древопар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Дробильщик колчедана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Дробильщик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Заготовщик бумажных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Заготовщик клапанов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Загрузчик балансов и дефибреры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Загрузчик колчеданных, серных печей и турм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Загрузчик сульфата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Закатчик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 картона, фибры и других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Закройщик-резак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рулонов картона и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бумажных мешков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 целлюлозно-бумажного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Картонажник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Клеевар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бумаги, картона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фибры и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деталей и изделий из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целлюлозно-бумажного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Краскосоставитель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фибровых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искусственного бархата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битумировочной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блондочной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бумагоделательной (картоноделательной) машины (сеточник)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бумагокрасильной машины (красильщик)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вакуум-формующей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высекально-штамповочной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гофрировального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гуммировального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дноклеильной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катальной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клеильно-загибочной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клеильно-сушильной машины (клейщик)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креповой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длинноволокнистых бумаг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покрытия бумаги полиэтиленовой пленкой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по изготовлению бумаги для табачных 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по изготовлению гильз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по производству изделий из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13906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наслаивающей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обойно-печатной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папочной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пергаментной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печатно-высекательного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пресспата (сеточник)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рекордерной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релевочной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рубительной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силиконовой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сшивальной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термодисперсионной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трубочной машины (трубочник)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шпулезаверточных и конусных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энсонитной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Миксовщик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Модельер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Набойщик рисунков на обои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бумажных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рисунчатых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бумагоделательной (картоноделательной)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клеильно-сушильной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машины для покрытия бумаги полиэтиленовой пленкой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пергаментной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пресспата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бумажном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бумажных цилиндров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серпантина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дефибрерных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Обмуровщик кислотных резервуаров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картона и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очистного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пневмогидроподачи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15928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производства древесной массы из щепы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Опиловщик фибры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Переводчик обойных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бумаги и бумажной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миллиметровки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изделий из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бумагоделательной (картоноделательной)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картонажных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картона и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клеильно-сушильной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отжимной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пергаментной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пресспата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эмульсии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волокнистых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бумаги и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на подаче химикатов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Разгрузчик диффузоров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Размотчик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обоев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Раскатчик-сортировщик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сернистой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композиции и концентрации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бумаги, картона и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на отжимной машине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Рифлевщик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Сгустительщик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бумажного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бумаги, картона, фибры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бумагоделательной (картоноделательной)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вакуум-формующей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клеильно-сушильной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18966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Сушильщик пергаментной машины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пресспата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целлюлозы, бумаги, картона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Увлажнительщик бумаги и картона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Фибровщик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Филигранщик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бумаги, картона и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строительных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пропиточных агрегатах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окисления и обезвоживания битума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Арматурщик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Аспираторщик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Бассейнщик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Бегунщик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Битумщик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11309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Вагранщик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гидроизоляционных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асфальтовой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битума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гипса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Волнировщик асбестоцементных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извести из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шахтных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Выставщик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Гасильщик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Гидротермист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Голлендорщик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Грунтовщик асбестоцементных и асбестосилитовых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асбеста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Дозировщик-смесительщик на шнеках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теплоизоляционного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микалексовой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сушил и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сырья, топлива и стеновых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мелющих тел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камнелитейных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Зачистчик электроизоляционных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блоков и панелей из кирпича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Калибровщик-раскройщик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Камневар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Камнетес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Карбонизаторщик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Кольщик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панелей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изделий из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строительных изделий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Кочегар сушильных барабанов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Лаборант производства строительных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кальцинаторов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камнекольной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лаконаносящей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листоформовочной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навивочных и намоточных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(обжигальщик) вращающихся и шахтных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оборудования конвейерных и поточных линий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печатной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пневматических и винтовых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прикатной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14171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самоходной газорастворомешалки (виброгазобетономешалки)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слюдопластоделательной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сушильных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сырьевых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угольных и цементных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испытанию железобетонных изделий и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приготовлению пульпы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расщеплению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формовочного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экструзионного пресса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минерального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Мозаичник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бетоносмесительных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передаточной тележки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смесителя и мешалки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транспортирующих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триера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установки по перекачиванию битума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холодильных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строительных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теплоизоляционных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рулонов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Насыпщик цемента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в производстве теплоизоляционных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стеновых и вяжущих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Обшивщик цилиндров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15472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автоматизированной линии теплоизоляции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волнировочно-стопирующего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гранулятора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конвейера обкатки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конвейерной линии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линии окраски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приготовительного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оборудованием в производстве 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размоточно-склеивающего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турбосмесителя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узла посыпки и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укладчика-разборщика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ускорительной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волокнообразования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по производству минераловатных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установок по тепловой обработке бетона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центрального пульта управления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железобетонных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Перекристаллизаторщик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миканита и микалекса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и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17375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Прокатчик слюды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Пропарщик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слюдопластовых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Распределитель силикатной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асбестоцементных и асбестосилитовых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строительных изделий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Рекуператорщик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Садчик камня в обжигательные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арматурных сеток и каркасов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Смесительщик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Смесительщик муки на силосах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(упаковщик)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 и изделий из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заполнителей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посыпочных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Съемщик-укладчик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по обработке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по обработке асбестоцементных труб и муфт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Транспортерщик горячего клинкера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Фенольщик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изделий, конструкций и строительных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камнелитейного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асбестоцементных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по очистке шламовых бассейнов и болтушек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по очистке пылевых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Шламовщик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асбестоцементных и асбестосилитовых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микалекса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Шлифовщик-полировщик изделий из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изделий из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стекла и стеклоизделий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Аэрозольщик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Блокировщик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11315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Вакуумщик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Варщик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Винипластчик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Выдувальщик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Гильоширщик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Дистилляторщик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Дробильщик-размольщик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Закальщик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Засыпщик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жгутов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стеклянной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Иризаторщик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Каменщик (печник) дежурный у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Кварцеплавильщик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крокуса и наждака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песка и пемзы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стекольного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13160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Кочегар сушильных печей и барабанов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Красильщик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вытягивания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прокатной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Моллировщик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на подаче крокусной суспензии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блока из остеклованных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стекломассы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стекольных автоматов и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целлулоида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Наполнитель приборов газами и жидкостями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Настильщик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Обжигальщик в производстве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Обмазчик заслонов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Обработчик стеклопакетов и стеклоблоков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по производству пеностекла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вакуумприсосных механизмов и приспособлений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15537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выдувного полуавтомата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гранулирования шихты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на вварочных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на филаментмашине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стеклоформующих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установки вымерения объема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установки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фацетного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формования ленты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Отдельщик выдувных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Отжигальщик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Откладчик изделий в опечки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Отломщик стекла от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Отметчик ареометров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Отметчик термометров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Отопщик на карусельной машине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Отрезчик ленты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Паяльщик сеток и шинок на стекле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Переводчик печати и рисунка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Пескоструйщик по стеклу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Повертальщик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Подборщик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Полировщик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Полировщик стеклоизделий кислотой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горячего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изделий из стеклопорошка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стеклопакетов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Притирщик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Просевщик бисера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Развальцовщик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Разметчик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Разрисовщик по стеклу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Реактивщик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на огне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пеноблоков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Сборщик влагопоглотителей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приборов из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термосов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тиглей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стеклянных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Серебрильщик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Сливщик стекломассы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Составщик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Стеклодув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сырья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стекла плавиковой кислотой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Тянульщик по выработке стеклянных труб и дрота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Усреднильщик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Фацетчик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Фидерщик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Флотаторщик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деталей из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Формодержатель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19471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Фотопечатник на стекле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Фотохимгравировщик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Штенгелевщик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керамических, фарфоровых и др.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керамических, фарфоровых и фаянсовых 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Ангобировщик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Аэрографщик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Гончар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керамических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Дробильщик-размольщик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Заборщик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сушил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Запайщик фарфоровых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капов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формодержателей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Кантователь керамических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Контролер-приемщик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керамического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керамического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Оправщик-чистильщик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 керамических и фарфоровых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фарфоровых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ангоба и глазури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фарфоровых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Промазчик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Разбивщик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керамических и фарфоровых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керамических,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сырья,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Ставильщик-выборщик изделий из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Ставильщик-выборщик фарфоровых, фаянсовых и керамических изделий на вагонетках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фарфоровых, фаянсовых, керамических изделий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Съемщик-укладчик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Фильтрпрессовщик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капселей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Фриттовщик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изделий строительной керамики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Ангобировщик санитарно-строительных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Армировщик санитарно-строительных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Глазуровщик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обжигательных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дробильно-помольного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облицовочных плиток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санитарно-строительных изделий на конвейере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санитарно-строительных изделий на стенде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керамических плиток в ковры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Раскольщик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химаппаратуры и химоборудования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этажерочных вагонеток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lastRenderedPageBreak/>
              <w:t>Производство электрокерамических 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Армировщик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Вакуумпрессовщик керамической массы 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Выбивщик изделий из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Глазуровщик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материалов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профильных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Лепщик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Металлизатор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Мешальщик керамического шликера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изоляционных остовов вводов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Оправщик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электрокерамических изделий в резиновых формах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электрокерамических изделий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электрокерамических изделий из порошковых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фарфоровых и фаянсовых 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Глазуровщик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Живописец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штампов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Переводчик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Приемщик-раздатчик золотосодержащих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Раклист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декалькоманий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Трамбовщик огнеприпасов из карборунда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Фотокерамик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Первичная обработка хлопка и лубяных культур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тресты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мягкой тары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кип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отжимно-промывного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очистительного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джинного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линтерного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поточной линии по выработке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сушильного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сырья и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тресты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Протравщик хлопковых семян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Раскладчик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подачи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Связывальщик пачек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Смольщик пакли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 и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Сплавщик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лубяного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Туннелепрокладчик в бунтах хлопка-сырца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Упаковщик кип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19572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Чистильщик оборудования регенерации отходов волокна (РОВ)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текстиля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текстиля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аппретирования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запаривания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мерсеризации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парафинирования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плюсования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релаксации и стабилизации пряжи, ткани и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термообработки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увлажнения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Бахромщик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аппрета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Выгребальщик костры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Выгребальщик очеса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Выжигальщик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Декатировщик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карт и паковочных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химических растворов и красок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Замачивальщик шелка-сырца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Заправщик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парафиновых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12827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Коллекционер образцов ткани и трикотажного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измерения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технологического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 рисунков и карт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Набойщик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ткани, полотна,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бобин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Насекальщик карт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волокна и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ворсовального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гладильно-сушильного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гребнечесального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жгутоперемоточной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иглопробивного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крутильного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ленточного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мотального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окруточного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опаливающего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печатного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промывочного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разрыхлительно-трепальной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распределения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распределения химических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релаксационно-мотального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ровничного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сновального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стригального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тростильного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узловязальной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ширильного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шлихтовального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Очесывальщик барабанов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16425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Пантографист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Патронист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Поверяльщик веретен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Поверяльщик разводок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 ставок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мастера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готовой продукции 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молетов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Присучальщик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Прядильщик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Разрабатывальщик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Раклист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Ремонтник технологической оснастки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Сдатчик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Складывальщик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Смешивальщик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сырья,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(заправщик)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19007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Счетчик меры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пряжи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суровья, волокна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Тесемщик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19143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Ткач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Точильщик технологической оснастки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Укладчик-выбиральщик мокрого товара и пряжи вручную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текстильных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 фотомеханического гравирования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вентиляционных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ткани,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Чистильщик-точильщик чесальных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шпуль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Шаблонщик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печатных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Шлихтовар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Эмульсировщик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Хлопчатобумажное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каустификации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Вытягивальщик ремней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кассет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агрегата обработки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разрыхлительно-трепального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сновальной пропиточно-вытяжной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холстовытяжной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чесально-ленточного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Раскатчик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Льняное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мокрых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льночесальной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раскладочной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Пропитывальщик пожарных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мокрых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Шерстяное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сепарирования и флотации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хлорирования и станнирования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Замыливальщик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шерстяных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иглопробивного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Карбонизаторщик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Ковровщик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ратинирующей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шерсти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Набойщик рисунков манерами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ворсовальных рамок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иглопробивного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механизированной подачи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15794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перевивочной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разбраковочно-упаковочной линии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усадочного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ленты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технических сукон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немытой шерсти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Сукновал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Шелковое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шелковых тканей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Варильщик химических составов для варки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крученого шелка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Мягчильщик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круглочесальной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раскладочной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расчесывающего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чистильной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Охлаждальщик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Разрабатывальщик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Штапелировщик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национальных тканей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Авербандщик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цен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Навивальщик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Расправщик авровых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lastRenderedPageBreak/>
              <w:t>Шелкомотальное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запаривания одонков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коконозапарочной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коконов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коконов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Кокономотальщик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Коконосмесчик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коконов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холстов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Набивщик одонков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Отварщик коконных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холстов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Привязывальщик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Провязывальщик мотков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шелка-сырца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коконного сдира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Трикотажное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валки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Вязальщица трикотажных изделий,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Кеттельщик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промывочно-сушильно-ширильно-стабилизационной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зубцов и петель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Наборщик рисунка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формировочно-упаковочной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ворса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Правщик технологической оснастки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Термопечатник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Формировщик трикотажных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Валяльно-войлочное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Валяльщик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Велюрщик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основы валяльно-войлочных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фитилей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обкаточной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обсадочной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шерсти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пушильного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электростатической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валяльно-войлочных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валяльно-войлочных изделий и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Протравщик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Расправщик войлочных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Свойлачивальщик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обуви с колодок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текстильной галантереи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Батанщик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Вырезальщик фестонов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Вышивальщица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Вязальщица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протезов кровеносных сосудов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Делильщик кружев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синельки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Кружевница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 шнуров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вышивальной машины "Пантограф"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плунжерной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Набивальщик наконечников на шнур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плетельной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Оплавщик полотна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Склеивальщик нитей и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Цветочница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Пенько-джутовое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веревочных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канатной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канатовьющих и веревочных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мяльно-чесальной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плетельного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пропиточного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прядевьющей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трясильной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пропиточного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ваты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Выгребальщик пуха 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Выгружальщик хлопка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 ватников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мойно-отжимного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разрыхлительно-трепального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чесально-дублировочного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Проклеивальщик ватилина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ваты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Стерилизаторщик ваты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ватных 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нетканых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Ватинщик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Накалывальщик растительного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вязально-прошивного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клеевого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термоскрепляющего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чесально-вязального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растительного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Проклеивальщик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Термоусадчик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Сетевязальное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подбор и гужиков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сетеизделий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 сеточника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иглиц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размоточной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тянульной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Пересадчик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сетематериалов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сетеизделий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шпуль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Сетевязальщик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Ручное ткачество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Ковровщица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ковров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утка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Сновальщик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Стригальщик ворса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Легкая промышленность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 легкой промышленности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вытопки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мягчения кожевенных полуфабрикатов и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обезжиривания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мездрового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Вставщик деталей изделий и фурнитуры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Выравнивальщик толщины деталей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Вырубщик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Дублировщик деталей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лекал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Измеритель кожевенно-мехового сырья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Консервировщик кожевенно-мехового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Мездрильщик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15094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Настильщик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деталей, полуфабрикатов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кожевенно-мехового сырья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Обрезчик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Обрядчик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конвейерной линии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Отделочник изделий, полуфабрикатов,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16363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Отжимщик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Пошивщик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материалов, полуфабрикатов и готовых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Разметчик деталей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Раскройщик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меха и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Растяжчик кож и овчин на рамы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установках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кожевенно-мехового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аппретур, эмульсий и 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химических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Строгаль кожевенно-мехового сырья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18988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Сушильщик сырья, полуфабрикатов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Тянульщик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Увлажнитель кожаных, меховых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Кожевенное и кожсырьевое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водно-химической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дубления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золения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крашения и жирования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обеззоливания, мягчения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дубильных экстрактов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лака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продукции из кожевенных и коллагенсодержащих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промывки мездры, шерсти,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Аппретурщик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Выстилальщик кожевенно-мехового сырья и голья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Жировальщик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Калильщик чепрака и технической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сырья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двоильной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шкур волососгонной смесью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Подносчик сырья, полуфабрикатов, химических материалов и отходов производства в отмочно-зольных, дубильно-красильных и жировальных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Разводчик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кожевенного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лица голья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кожаной обуви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кожевенных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Затяжчик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макетов матриц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Модельер колодок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Модельер ортопедической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Обработчик подошв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Обувщик по индивидуальному пошиву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Обувщик по пошиву ортопедической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Обувщик по ремонту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раскройного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17998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обувных колодок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обуви с колодок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Фрезеровщик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Меховое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водно-химической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дубления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откатки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шубного лоскута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мехового сырья и полуфабрикатов в скорняжном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мехового сырья и полуфабрикатов в сырейно-красильном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Красильщик меха и шубной овчины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полуавтоматической линии двоения овчины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Машинист промывочной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Машинист разводной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Мойщик мездры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Обработчик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Отделочник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Подносчик сырья, полуфабрикатов, химических материалов и отходов производства в сырейных, дубильно-красильных и формалиновых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Правщик меховых шкурок и скроев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Распаковщик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Расчесывальщик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18433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Скорняк-наборщик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Скорняк-раскройщик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Термоотделочник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Чистильщик меховых шкурок бензином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Швея в сырейно-красильных и скорняжных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Эпилировщик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Перетяжчик перчаточной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Разрисовщик кожгалантерейных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Ремонтировщик кожгалантерейных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Сборщик кожгалантерейных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Футлярщик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Шорно-седельное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Заготовщик шорно-седельных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Крепильщик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шорно-седельных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технических изделий из кожи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рифлевальной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Растяжчик кожаных полос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Щетино-щеточное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11407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Варщик щетины и волоса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Грунтовщик щеточных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щетино-щеточных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 разматыванию щетинных лент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чесальных и мешальных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Разбивщик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Фасовщик пучков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Дубильно-экстрактовое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выпарных аппаратов для получения жидкого продукта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выпарных аппаратов для получения твердого продукта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Аппаратчик-конденсаторщик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Аппаратчик-нейтрализаторщик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Аппаратчик-сульфировщик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Аппаратчик-сульфитировщик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экстрагирования таннидов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химического сырья в аппараты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технологического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рубильной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нафталина и фенолов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выпарных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Швейное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Вышивальщица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лекал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материалов, кроя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материалов, изделий и лекал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Модистка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аппаратуры специальных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15092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Настильщик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проектирования раскладки лекал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швейного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материалов и готовых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Плиссировщик-гофрировщик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Портной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17259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материалов, полуфабрикатов и готовых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Раскладчик лекал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швейных изделий на установках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швейных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19493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Фурнитурщик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Художник по костюму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19601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Швея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Парашютное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12989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материалов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Испытатель парашютно-десантной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Оплетчик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Укладчик-монтажник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Общие профессии производств пищевой продукции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10916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рафинации жиров и масел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гомогенизации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диффузии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замораживания пищевого сырья и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пастеризации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сернистой кислоты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экструзионных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сублимационной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сульфитации овощей и фруктов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упаривания и сгущения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Аппаратчик-экстракторщик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Бланшировщик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Буртоукладчик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11352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Вальцовщик сырья и полуфабрикатов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11502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Выбивальщик мягкой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Дефростатчик пищевых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льда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12259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Зашивальщик мягкой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камышовых и соломенных 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костяного угля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емкостей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пищевых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12903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Кондиционерщик зерна и семян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Кулинар мучных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13594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буртоукладочной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дробильных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 очистке кукурузных початков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протирочных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размольного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рушальных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14251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тестомесильных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15088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Насекальщик мелющих камней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Обжарщик пищевых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Обмолотчик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пищевых продуктов и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технологических емкостей и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бутылоразгрузочного и бутылоукладочного 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линии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тестера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централизованной мойки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Осмольщик бочек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пищевого жира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Подготовитель пищевого сырья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Прессовщик-отжимщик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Прессовщик-формовщик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17280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Приемщик-сдатчик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Регулировщик полей фильтрации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Силосник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18637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Сортировщик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Составитель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Сушильщик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Холодильщик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мясных продуктов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Переработка птицы и кроликов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Маслодельное, сыродельное и молочное производство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мясных продуктов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10424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обработки крови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коагулирования шляма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альбумина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4, 6 - 7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бульонных кубиков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пищевых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смазочного масла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технической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термической обработки мясопродуктов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термической обработки субпродуктов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для отделения мяса от кости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утилизации конфискатов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химической обработки технического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Беконщик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11206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Боец скота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Жиловщик мяса и субпродуктов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Засольщик мяса и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Засольщик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искусственной колбасной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кожмягчителя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лайки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мясных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натуральной колбасной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струн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струн и сшивок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Кормач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Мездрильщик шкур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Обвальщик мяса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ветсанбрака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волоса, шерсти и щетины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колбасных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мясных туш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рогов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15464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автомата по производству вареных колбас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15465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автомата по производству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производства сосисок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приготовления фарша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скота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технической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субпродуктов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эндокринно-ферментного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эпителия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фарша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19243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Тузлуковщик шкур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колбасных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Костеперерабатывающее и клеевое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газового консервирования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казеинового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костного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мездрового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силикатного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созревания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клея и желатина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кости-паренки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(выгрузчик) диффузоров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разволакнивающей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фильтр-пресса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шрота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коллагенового жгута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сырья для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(рассевальщик)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фтористого натрия и извести- пушонки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(мельник) кости-паренки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Переработка птицы и кроликов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регенерации воскомассы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зубочисток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перопуховых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полуфабрикатов из мяса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перопухообрабатывающих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Мездрильщик шкурок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Меланжист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Обвальщик тушек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обработке перопухового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кулинарных изделий из мяса птицы и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перопухового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Приемщик-сортировщик живой птицы и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яиц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тушек птицы и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шкурок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перопуховой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перопухового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шкурок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Маслодельное, сыродельное и молочное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восстановления молока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нанесения полимерных и парафиновых покрытий на сыры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охлаждения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жидкого заменителя цельного молока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заквасок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кисломолочных и детских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молочного сахара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плавленого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сухих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топленого масла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Брынзодел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Брынзодел-мастер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Вафельщик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Глазировщик мороженого и сырков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Закальщик мороженого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12329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казеина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мороженого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сметаны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сычужного порошка и пищевого пепсина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творога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Коптильщик колбасного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Маслодел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Маслодел-мастер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Мастер производства молочного сахара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13477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Мастер производства сухого обезжиренного молока и заменителя цельного молока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Мастер производства цельномолочной и кисломолочной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вакуум-упаковочной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автомата по розливу молочной продукции в пакеты и пленку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производства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 производстве заквасок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 производстве кисломолочных и детских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 производстве раствора казеинатов и казецитов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производства мороженого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розлива молока и молочной продукции в бутылки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молокохранилища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расфасовочно-упаковочного автомата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сыра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молочной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Сыродел-мастер по созреванию сыров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 по созреванию сыров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Сыросол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Фризерщик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Добыча и переработка рыбы и морепродуктов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пата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обработки рыбьего жира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орудий 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Кулинар изделий из рыбы и морепродуктов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Маривод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и механизмов внутренних водоемов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рыбопромысловых машин и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морского зверя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рыбы и морепродуктов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коптильной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рыбокоптильной механизированной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скороморозильных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 агарового студня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водорослевого порошка и крупки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плавсредств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Рыбак прибрежного 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Рыбовод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алкогольной и безалкогольной продукции, Хлебопекарно-макаранное производство, Кондитерское производство, Крахмало-паточное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Парфюмерно-косметическое производство,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производства, Торговля и общественное питание, Производство консервов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4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коньячного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шампанского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Дегоржер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винного сырья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виноматериалов и вина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коньячных спиртов и коньяков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отходов виноделия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сусла и соков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игристых вин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Ремюер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Спиртовое и ликеро-водочное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перегонки и ректификации спирта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Денатураторщик спирта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мелассного сусла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морса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питательных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Пивоваренное и безалкогольное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выращивания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12702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Каптажист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воды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сухих пивных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для производства алкогольной и безалкогольной продукции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процесса брожения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13239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Купажист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линии фильтрации в пивоваренном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Солодовщик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уксуса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выработке уксуса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обработке и купажированию уксуса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питательных сред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Хлебопекарно-макаронное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11930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Дрожжевод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Заквасчик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 производственных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чистке и смазке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низальных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ошпарочного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поточной линии формования хлебных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пруфера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тесторазделочных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поточно-автоматической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установки бестарного хранения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Пекарь-мастер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Полимеризаторщик металлических форм и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полуфабриката макаронных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длиннотрубчатых макарон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Тестовод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хлебобулочных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теста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Кондитерское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обработке сырого пектина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инвертного сиропа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11899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Дражировщик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бисквита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вафель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карамели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конфет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мармеладо-пастильных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12452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таблеток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шоколада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Коагулировщик пектина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Кондитер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Купажист пектинового экстракта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сбивальных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формующе-завертывающего полуавтомата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14368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шоколадо-отделочных машин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Обкатчик клюквы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Обсыпщик кондитерских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сиропа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производству жевательной резинки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производству муки и гранул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приготовления шоколадной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 коагулята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белковых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Рецептурщик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Халвомес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Экстрагировщик пектина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Крахмалопаточное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гидролиза крахмального молока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крахмального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обезжиривания сиропов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осаждения глютена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декстрина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кукурузного масла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сиропов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сухих кормов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сухого крахмала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сырого крахмала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10700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окисленного крахмала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рафинирования крахмала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термической коагуляции белковых веществ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Гидроциклонщик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саговой крупки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терочных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Приготовитель крахмального молока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Флотаторщик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сахара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варки утфеля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дефекосатурации диффузионного сока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Клеровщик сахара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ионитовой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15922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пробоотборной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в сахарном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свеклы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пищевых концентратов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пароводотермического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Дезодораторщик сои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зародышеотделительной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моечно-очистительного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обжарочного аппарата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Ферментаторщик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Табачно-махорочное и ферментационное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Ароматизаторщик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ферментационных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сигар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Купажист по табакам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вибросит резальных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дробильных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линии непрерывной ферментации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линии подготовки табака к ферментации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махорочно-набивных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пневматической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поточно-автоматизированных линий переработки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поточно-механизированных папиросо-сигаретных линий и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Машинист-регулировщик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табакорезальных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фильтроделательных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поточно-автоматизированных линий производства сигарет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поточно-автоматизированных линий производства сигарет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махорочной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рядна из-под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нюхательной махорки 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фарматуры 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Разрыхлитель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Раскладчик листового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Рассевщик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нюхательной махорки 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сигарного листа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табака в ферментационном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табачных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вагонных партий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махорочной крошки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махорочного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табачного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Эфиромасличное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обработки эфирных масел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ферментации эфиромасличного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чая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Веяльщик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чайных ящиков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Купажист по чаю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фиксационных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чаезавялочно-фиксационных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чаезавялочных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чаескручивающих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чаесушильных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чаеперерабатывающей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Порционист лао-ча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кирпичного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плиточного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Пропарщик лао-ча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Скирдовальщик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Сортировщик-разборщик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Ферментировщик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Парфюмерно-косметическое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косметических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парфюмерных композиций и жидкостей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косметической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косметической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пенальной косметики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Масложировое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Маслодобывающее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гидратации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фосфатидов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Жаровщик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Рафинация и гидрогенизация жиров и масел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дезодорации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производства отбельной земли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этаноламиновой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Водородчик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Генераторщик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Гидрогенизаторщик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Катализаторщик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соапстока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Разварщик-саломаса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маргарина, жиров и майонеза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Аппаратчик-комплекторщик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приготовлению майонеза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высокожирных 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кулинарных и кондитерских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эмульгатора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производства маргарина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Темперировщик жировой основы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Фризерщик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Расщепительно-глицериновое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ионообменной очистки глицерина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расщепления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моющих средств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вакуум-сушильной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мыловарения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основы для моющих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Ланолинщик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производства мыла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смеси моющих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Свечное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свечей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производство поваренной соли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каменной, самосадочной и садочной соли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13546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агрегатов по добыче соли в озере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солеобогатительной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вальцовых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механического катка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солекомбайна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солеобогатительной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солеуборочного комбайна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рапокачки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Навальщик соли в бассейнах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бассейнов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Путевой рабочий на озере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Трубник на солекомбайне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выварочной соли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Выпарщик соли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рассолодобычных скважин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Реакторщик химочистки рассола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переработка солодкового корня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солодкового корня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трамбовки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солодкового корня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Элеваторное, мукомольно-крупяное и комбикормовое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комбикормового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крупяного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мукомольного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обработки зерна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13739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зерновых погрузочно-разгрузочных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линий аэрозольтранспорта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дезинсекционных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пакетоформирующих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элеватором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Торговля и общественное питание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Бармен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Буфетчик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пищевых полуфабрикатов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Контролер-кассир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Кухонный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посуды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Официант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Повар детского питания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молочных коктейлей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17192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Приготовитель напитков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207.2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Продавец непродовольственных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Продавец продовольственных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Разрубщик мяса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19793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асептического консервирования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стерилизации консервов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томатосокового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Засольщик овощей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глазированных фруктов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закаточных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разливочно-наполнительных автоматов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Укладчик-заливщик продуктов консервирования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Фаршировщик овощей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Эксгаустировщик банок с консервами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lastRenderedPageBreak/>
              <w:t>Транспорт (железнодорожный, городской, морской, речной, метрополитен)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5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Железнодорожный транспорт и метрополитен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Бригадир (освобожденный) предприятий железнодорожного транспорта и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(освобожденный) по обслуживанию и ремонту устройств железнодорожной инфраструктуры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2.1 введен </w:t>
            </w:r>
            <w:hyperlink r:id="rId5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 дрезины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 транспортно-уборочной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Вызывальщик локомотивных и поездных бригад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 польстерных щеток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переезду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5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стрелочного поста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Доставщик перевозочных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Дренажник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Камеронщик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Кладовщик камеры хранения ручной клади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11.1 введен </w:t>
            </w:r>
            <w:hyperlink r:id="rId5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Кондуктор грузовых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автоматических пропускных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состояния железнодорожного пути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 паровозов в депо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автомотрисы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насосной установки железнодорожного водоснабжения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железнодорожно-строительной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зумпфового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моечной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мотовоза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пескоподающей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поворотной и подъемной машин моста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самоходного весоповерочного вагона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уборочных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установок по обслуживанию подвижного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эскалатора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Мойщик-уборщик подвижного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пути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Монтер по обслуживанию и ремонту устройств инфраструктуры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29.1 введен </w:t>
            </w:r>
            <w:hyperlink r:id="rId5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поворотного круга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контрольно-измерительных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железнодорожно-строительных машин и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пути и искусственных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дефектоскопной тележки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обслуживанию и ремонту вагонов и контейнеров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путевым измерениям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36.1 - 36.2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Исключены. - </w:t>
            </w:r>
            <w:hyperlink r:id="rId5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централизации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сортировочной горки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Осмотрщик-ремонтник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Пломбировщик вагонов и контейнеров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Поездной электромеханик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газотурбовоза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дизельпоезда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рельсового автобуса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тепловоза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газотурбовоза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рельсового автобуса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дизельного 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паровоза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тепловоза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электровоза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электропоезда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колесных пар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Приемосдатчик груза и багажа в поездах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пассажирского вагона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по сопровождению грузов и спецвагонов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по сопровождению локомотивов и пассажирских вагонов в нерабочем состоянии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Проводник-электромонтер почтовых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котлов паровозов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Промывальщик-пропарщик цистерн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скорости движения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Ремонтник искусственных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Сигналист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зумпфового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металлоконструкций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оборудования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эскалаторов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Станционный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лент скоростемеров локомотивов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Экипировщик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контактной сети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и обслуживанию аппаратуры и устройств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тяговой подстанции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Речной и морской флот, флот рыбной промышленности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Бортпроводник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Боцман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Боцман береговой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Бункеровщик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изыскательской русловой партии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поста судоходной обстановки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Водораздатчик 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Дневальный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Информатор судоходной обстановки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Лебедчик-моторист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 береговой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Матрос-водолаз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Матрос-пожарный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котельной установки (кочегар) судна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помповой (донкерман)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судоходной обстановки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Моторист-матрос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(машинист)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(машинист) рефрижераторных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Моторист-рулевой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специальных устройств земснарядов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Повар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Подшкипер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Полевой (путевой) рабочий изыскательской русловой партии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механика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Постовой (разъездной) рабочий судоходной обстановки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на водном транспорте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Путевой рабочий тральной бригады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береговой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Радиооператор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Радиотелеграфист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Радиотехник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Рулевой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 маяка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 огней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Судопропускник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Тальман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Электрорадионавигатор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Эксплуатация и летные испытания летательных аппаратов (воздушных судов)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планеру и двигателям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приборам и электрооборудованию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радиооборудованию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техник по парашютным и аварийно-спасательным средствам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10012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горюче-смазочным материалам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планеру и двигателям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приборам и электрооборудованию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приборам - метролог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радиооборудованию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11149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Аэродромный рабочий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Бортовой оператор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11217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Бортовой проводник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Бортовой радист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телескопических трапов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воздушных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19780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самоходных механизмов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авиапожарной команды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парашютно-пожарной группы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Швея по пошиву и ремонту самолетного инвентаря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Работы и профессии рабочих связи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Антенщик-мачтовщик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Кабельщик-спайщик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связи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Почтальон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почтовых отправлений и произведений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Телеграфист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Телефонист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Фотооператор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Экспедитор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почтового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канализационных сооружений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Электромонтер линейных сооружений телефонной связи и радиофикации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охранно-пожарной сигнализации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электроустановок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приемопередающей станции спутниковой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радиорелейных линий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радиофикации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телеграфной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телефонной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радиооборудования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телевизионного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Полиграфическое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полиграфического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Акклиматизатор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полуфабрикатов и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адресовальной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выборочной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сортировочного автомата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упаковочной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полиграфического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красочной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валиков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на машинах и агрегатах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Приемщик-отправитель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штемпелей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Счетчик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Электрофотограф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Формные процессы полиграфического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Вулканизаторщик печатных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Гальванотипист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11672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Гильошир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11741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Гравер печатных форм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Копировщик печатных форм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Корректор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14541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вручную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на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на наборно-строкоотливных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Нотогравер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15131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Нотографик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выводных устройств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изготовлению гильошей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изготовлению форм офсетной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фотонаборных автоматов и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электронных автоматов по изготовлению форм высокой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16203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электронных гравировальных автоматов по изготовлению форм глубокой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электронного набора и верстки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электронного цветоделения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Отделывальщик клише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Переводчик форм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формных цилиндров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Пробист высокой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Пробист плоской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Ретушер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Стереотипер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клише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форм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Трафаретчик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Фотоцинкограф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Хромолитограф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литоофсетных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Печатные процессы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Накладчик на печатных машинах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цифровой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брайлевской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высокой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диаграммной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металлографской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орловской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печатно-высекального автомата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плоской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по жести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трафаретной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флексографской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эстампа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Брошюровочно-переплетные и отделочные процессы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Брошюровщик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автомата для завертывания книг в суперобложку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автомата по изготовлению обрезных обложек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автоматической линии по изготовлению книг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бесшвейного скрепления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алфавитной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блокообрабатывающего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вкладочно-швейно-резального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вырубально-упаковочного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каландра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книговставочной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конвертной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крытвенной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крышкоделательной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13809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лакировально-гуммировальной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линовальной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вкладки книг в футляры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 припрессовке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оклеечно-каптальной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подборочно-швейной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приклеенной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тетрадных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фальцевальных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14362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швейных машин и автоматов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Нумеровщик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Переплетчик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Печатник-тиснильщик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Шрифтовое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 шрифта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шрифтовой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Отделывальщик шрифтовой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деревянного шрифта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Юстировщик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наглядных пособий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блоков по ботанике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блоков по гистологии, цитологии, эмбриологии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геологических образцов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сухих зоопрепаратов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наглядных пособий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глобусов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Мацератор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наглядных пособий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влажных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костных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микросрезов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муляжей и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остеологических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скелетов мелких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сухих биологических объектов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технологических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Муляжист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Обрезчик анатомического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Оклейщик глобусов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микросрезов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Отборщик анатомического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биологических объектов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по анатомии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по микрозоологии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скелетов мелких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срезов по анатомии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биологических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Разведчик объектов природы для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Раскрасчик диапозитивов и фотоотпечатков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на микротоме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натуральных объектов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растений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Таксидермист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форм для наглядных пособий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Рекламно-оформительские и макетные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Реставрационные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Рекламно-оформительские и макетные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Витражист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Декоратор витрин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Драпировщик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Исполнитель художественно-оформительских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Макетчик макетно-модельного проектирования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Макетчик театрально-постановочных макетов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Макетчик художественных макетов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Мозаичник монументально-декоративной живописи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экспозиции и художественно-оформительских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художественных произведений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Реставрационные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архивных и библиотечных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декоративно-художественных покрасок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декоративных штукатурок и лепных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кровельных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металлических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памятников деревянного зодчества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памятников каменного зодчества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произведений из дерева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тканей, гобеленов и ковров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художественных изделий и декоративных предметов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Киностудии и предприятия, организации телевидения и радиовещания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Киносеть и кинопрокат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Театрально-зрелищные предприятия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Бутафор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Гример-пастижер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Костюмер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в пастижерском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Маляр по отделке декораций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обслуживанию звуковой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магнитной записи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Осветитель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Пастижер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Реквизитор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по изготовлению декораций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декораций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Фонотекарь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Киностудии и предприятия, организации телевидения и радиовещания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Видеотекарь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Зверовод зоологических баз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игровых кукол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субтитров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Контуровщик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обслуживанию ветроустановок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14452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по обслуживанию кинотелевизионного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обслуживанию съемочной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14456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по обслуживанию телевизионного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по ремонту и обслуживанию кинотехнологического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14573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негатива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позитива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видеозаписи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диапозитивных фильмов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субтитрования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Пиротехник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основы для мультипликационных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Раскрасчик законтурованных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Ретушер субтитров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диапозитивных фильмов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мультипликационных проб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диапозитивных фильмов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Фильмотекарь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Фототекарь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Киносеть и кинопрокат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12745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Киномеханик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киноустановки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фильмокопий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Фильмопроверщик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Театрально-зрелищные предприятия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зала игральных автоматов, аттракционов и тира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сцены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сцены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Униформист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музыкальных инструментов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музыкальных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музыкальных инструментов по индивидуальным заказам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Интонировщик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деталей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перламутра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специальных деревообрабатывающих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специальных металлообрабатывающих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по изготовлению и ремонту деталей и узлов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Струнонавивальщик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Струнщик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клавишных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по изготовлению деталей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Бронзировщик рам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Гарнировщик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молоточков для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12757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Клавиатурщик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Настройщик пианино и роялей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стенда по обыгрыванию клавишных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пианино и роялей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смычковых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Настройщик-регулировщик смычковых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смычковых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lastRenderedPageBreak/>
              <w:t>Производство щипковых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Аэрографист щипковых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щипковых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Расшлифовщик фильеров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щипковых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ладовых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язычковых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Арматурщик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меховых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голосовых планок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голосовых планок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духовых и ударных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деталей для духовых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духовых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духовых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ударных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Ремонт и реставрация музыкальных инструментов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клавишных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духовых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смычковых и щипковых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ударных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игрушек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материалов для прессования и отделки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материалов и деталей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деталей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материалов для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музыкальных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деталей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деталей для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музыкальных и озвученных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электроигр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деталей и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деталей и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Электроворсовальщик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художественных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художественных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11774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Грунтовщик холста и картона художественных полотен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Демонстратор пластических поз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Инкрустатор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монетно-орденского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13408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Литейщик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Обжигальщик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рисовального угля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грунтовых составов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Позолотчик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заготовок и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Трафаретчик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Чеканщик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Шпаклевщик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Ювелирно-филигранное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12019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Заготовщик деталей и материалов к ювелирным и художественным изделиям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12071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Заготовщик черни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филигранных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Наклейщик вставок для ювелирных и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Огранщик вставок для ювелирных и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черни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Фотопечатник по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Художник росписи по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Чернильщик ювелирных и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19948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Эмальер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Ювелир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Ювелир-браслетчик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19964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Ювелир-закрепщик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Ювелир-модельер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Ювелир-монтировщик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Ювелир-филигранщик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Ювелир-цепочник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металла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12786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Клейщик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Лакировщик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художественного литья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19517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Художник декоративной росписи по металлу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Шлифовщик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дерева, капокорня и бересты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Выжигальщик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Выпарщик капокорня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Грунтовщик художественных изделий из дерева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Заготовщик растительных материалов для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Закальщик изделий с хохломской росписью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художественных изделий из дерева и папье-маше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Оклейщик изделий из бересты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бересты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по дереву и бересте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декоративных пород дерева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Фанеровщик художественных изделий из дерева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Художник росписи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Гранильное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Обдирщик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Огранщик алмазов в бриллианты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бриллиантов и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Раскольщик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бриллиантов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камня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изделий из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по камню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по камню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папье-маше с миниатюрной живописью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картона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папье-маше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дерева и папье-маше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Художник миниатюрной живописи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кости и рога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Нарезчик изделий из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изделий из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роговых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рогового порошка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роговой стружки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по кости и рогу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янтаря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Калильщик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изделий из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Скульптурное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Лепщик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Патинировщик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Форматор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Чеканщик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кожи и меха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Выравнивальщик кожаных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Вышивальщик по коже и меху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изделий из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кожи и меха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кожи и меха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изделий народных художественных промыслов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изделий из тканей с художественной росписью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бересты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12478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дерева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12482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кожи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лозы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льноволокна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12485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соломки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янтаря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Художник росписи по ткани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Работы в сфере бытовых услуг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Химическая чистка и крашение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химической 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чистки ковровых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чистки пухоперовых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 обработки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Отпарщик 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Пятновыводчик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Работы и профессии рабочих прачечных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бельевых сушильных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Гладильщик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белья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 обработки одежды и белья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прачечной самообслуживания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стиральных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белья на центрифугах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белья для глажения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стиральных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Обслуживание населения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Гардеробщик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Горничная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Демонстратор одежды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Демонстратор причесок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Косметик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Специалист по маникюру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(п. 25 в ред. </w:t>
            </w:r>
            <w:hyperlink r:id="rId6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ритуального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Няня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Парикмахер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Специалист по педикюру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29 в ред. </w:t>
            </w:r>
            <w:hyperlink r:id="rId6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заказов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пункта 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бюро бытовых услуг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обслуживанию в бане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ритуальных услуг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19255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Уборщик мусоропровода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19262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19599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Швейцар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Измеритель физических данных человека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Исполнитель поручений бюро бытовых услуг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Подборщик справочного и информационного материала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Рабочий по комплексной уборке и содержанию домовладений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Расклейщик объявлений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Точильщик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Фотоработы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Окантовщик фотоотпечатков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Оконтуровщик оригиналов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фотоавтоматов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табло, виньеток и альбомов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Ретушер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Фотолаборант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Газовое хозяйство городов, поселков и населенных пунктов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Водопроводно-канализационное хозяйство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Зеленое хозяйство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Газовое хозяйство городов, поселков и населенных пунктов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испарительной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газового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печного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газораздаточной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газгольдерной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аварийно-восстановительных работ в газовом хозяйстве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Электрогазосварщик-врезчик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Водопроводно-канализационное хозяйство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Водораздатчик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Коагулянщик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водопроводного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водопроводно-канализационной сети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Озонаторщик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водозапорных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дистанционного пульта управления в водопроводно-канализационном хозяйстве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аэротенках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биофильтрах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иловых площадках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метантенках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15742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на отстойниках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песколовках и жироловках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решетке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фильтрах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эмшерах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очистных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полей орошения и фильтрации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оборудованием жилых и общественных зданий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сооружений по удалению осадка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установки по сушке осадка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по обезвоживанию осадка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хлораторной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18447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аварийно-восстановительных работ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Зеленое хозяйство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16083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технологического оборудования в сооружениях защищенного грунта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Рабочий зеленого хозяйства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Работы и профессии рабочих в животноводстве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Профессии рабочих сельскохозяйственного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Животновод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Животновод по уходу за рабочими животными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Жокей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Зверовод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Классировщик шерсти и пуха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Коневод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Консервировщик пантов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Кроликовод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Кумысодел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гренажу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Наездник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Оленевод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животноводческих комплексов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машинного доения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овцеводческих комплексов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ветеринарной обработке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птицефабрик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свиноводческих комплексов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цехов по приготовлению кормов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Охотник промысловый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ветеринарный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кормов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по сопровождению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Птицевод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Пчеловод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Санитар ветеринарный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Свиновод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Тренер лошадей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Чабан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Шелковод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Растениеводство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I - III (группы)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Лесовод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дражировочной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Садовник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Оптико-механическое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Градуировщик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светофильтров и поляроидов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стекловаренных керамических емкостей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шкал и сеток фотоспособом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оптических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обработке аэрофотопленок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оптического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вакуумных установок по нанесению покрытий на оптические детали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выращиванию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вытяжке световодов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нанесению просветляющих и защитных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Оптик-механик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изделий из кварцевого непрозрачного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обезвоженного кварцевого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оптического стекла и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оптической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оптических клеев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оптического стекла и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оптического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кювет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оптики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Юстировщик оптических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1"/>
            </w:pPr>
            <w:r>
              <w:t>Должности служащих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банка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коммерческий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морской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доставке заказанных билетов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Агент по приему заказов на проездные документы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5.1 введен </w:t>
            </w:r>
            <w:hyperlink r:id="rId64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Агент по доставке заказанных проездных документов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5.2 введен </w:t>
            </w:r>
            <w:hyperlink r:id="rId6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заказам населения на перевозку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закупкам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организации обслуживания пассажирских авиаперевозок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организации обслуживания почтово-грузовых авиаперевозок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передаче грузов на пограничной станции (пункте)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продаже недвижимости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розыску грузов и багажа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снабжению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рекламный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страховой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торговый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20190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Архивариус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Букмекер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бюро пропусков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оперативный (отряда пожарной охраны, по контролю полетов, по связи и радионавигации, пункта управления, по перелетам, поисково-спасательной службы)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ответственный по обмену почты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вокзалу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выдаче справок (бюро справок)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21225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Дежурный по дому отдыха локомотивных (поездных) бригад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21228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Дежурный по залу (бильярдному, вокзала, спортивному и др.)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Дежурный по железнодорожной станции на разъезде, обгонном пункте, путевом посту и железнодорожной станции 5 класса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26.1 введен </w:t>
            </w:r>
            <w:hyperlink r:id="rId6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комнате матери и ребенка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комнате отдыха (водителей автомобилей, пассажиров с детьми)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обеспечению питания пассажиров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обслуживанию пассажиров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общежитию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перевозочной документации и матрицам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переправе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приему и выдаче оружия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приему и отправлению поездов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Дежурный по посадке пассажиров в поезда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35.1 введен </w:t>
            </w:r>
            <w:hyperlink r:id="rId6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21251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Дежурный по пункту транспортно-экспедиционного агентства на вокзале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разъезду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режиму специального учебно-воспитательного учреждения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сопровождению воздушных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стоянке, ангару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тарифной документации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товарной конторе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 xml:space="preserve">Дежурный по транспортно-экспедиционному агентству </w:t>
            </w:r>
            <w:r>
              <w:lastRenderedPageBreak/>
              <w:t>(филиалу)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этажу (гостиницы, кемпинга, пансионата)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предприятия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пульта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22890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Инкассатор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Калькулятор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Каскадер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 (билетный)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 багажный, товарный (грузовой)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Кассир-эксперт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Кодификатор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аэровокзала (агентства)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аэродрома (дельтадрома)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здания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лагеря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объекта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Коммивояжер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Консультант в области развития цифровой грамотности населения (цифровой куратор)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64.1 введен </w:t>
            </w:r>
            <w:hyperlink r:id="rId6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(Сберегательного банка)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билетов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ломбарда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пассажирского транспорта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перронный (билетный)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- ревизор пассажирских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рынка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технический почтовых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узла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фильмов кинопроката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23624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Крупье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Машинистка, работающая с иностранным текстом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Машинистка редакции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83.1 введен </w:t>
            </w:r>
            <w:hyperlink r:id="rId6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Сиделка (помощник по уходу)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83.2 в ред. </w:t>
            </w:r>
            <w:hyperlink r:id="rId6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24234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Младшая сестра милосердия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Вожатый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Младший воспитатель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Младший фармацевт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Музейный смотритель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Нарядчик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Нарядчик багажного отделения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Нарядчик локомотивных (поездных, рефрижераторных) бригад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бюро информации о подходе и прибытии грузов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бюро по учету перехода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вагонного депо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диспетчерского тренажера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диспетчерской движения и погрузочно-разгрузочных работ на автомобильном (морском, речном) транспорте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25327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Оператор механизированного расчета в гостинице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диспетчерскому обслуживанию лифтов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обработке перевозочных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обработке перевозочных (проездных) документов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102.1 введен </w:t>
            </w:r>
            <w:hyperlink r:id="rId65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обработке поездной информации и перевозочных документов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102.2 в ред. </w:t>
            </w:r>
            <w:hyperlink r:id="rId6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 локомотивному депо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помощнике начальника оперативно-распорядительного отдела управления железной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 отделению железной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при диспетчере маневровом железнодорожной станции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106.1 введен </w:t>
            </w:r>
            <w:hyperlink r:id="rId6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учету работы локомотивов (моторвагонного подвижного состава)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106.2 введен </w:t>
            </w:r>
            <w:hyperlink r:id="rId6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12.11.2018 N 201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промывочно-пропарочной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электродепо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Охранник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Паспортист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Планшетист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Портье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Регистратор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Секретарь-администратор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114.1 введен </w:t>
            </w:r>
            <w:hyperlink r:id="rId6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Секретарь-машинистка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Секретарь незрячего специалиста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12.11.2018 N 201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Секретарь суда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26426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Секретарь учебной части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26470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26473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Смотритель здания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 кладбища (колумбария)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оператор диспетчерской движения флота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26739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Статистик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12.11.2018 N 201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Счетовод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Таксировщик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Таксировщик перевозочных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Тарификатор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Учетчик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Фасовщица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Чертежник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Чертежник-конструктор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Чтец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Шипчандлер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Шифровальщик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Экспедитор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Экспедитор по перевозке грузов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Частный детектив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27.06.2014 N 695)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Полицейский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27.06.2014 N 695)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Санитар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145 введен </w:t>
            </w:r>
            <w:hyperlink r:id="rId6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03.02.2017 N 106)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наземных средств управления беспилотным летательным аппаратом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146 введен </w:t>
            </w:r>
            <w:hyperlink r:id="rId6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03.02.2017 N 106)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Ассистент экскурсовода (гида)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147 введен </w:t>
            </w:r>
            <w:hyperlink r:id="rId6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01.06.2021 N 290)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Охранник образовательной организации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148 введен </w:t>
            </w:r>
            <w:hyperlink r:id="rId6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01.06.2021 N 290)</w:t>
            </w:r>
          </w:p>
        </w:tc>
      </w:tr>
    </w:tbl>
    <w:p w:rsidR="005144CB" w:rsidRDefault="005144CB">
      <w:pPr>
        <w:sectPr w:rsidR="005144C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144CB" w:rsidRDefault="005144CB">
      <w:pPr>
        <w:pStyle w:val="ConsPlusNormal"/>
        <w:ind w:firstLine="540"/>
        <w:jc w:val="both"/>
      </w:pPr>
    </w:p>
    <w:p w:rsidR="005144CB" w:rsidRDefault="005144CB">
      <w:pPr>
        <w:pStyle w:val="ConsPlusNormal"/>
        <w:ind w:firstLine="540"/>
        <w:jc w:val="both"/>
      </w:pPr>
      <w:r>
        <w:t>Примечание. В графе "Квалификация" для профессий рабочих указаны присваиваемые по результатам профессионального обучения квалификационные разряды; для должностей служащих - категории, классы квалификации.</w:t>
      </w:r>
    </w:p>
    <w:p w:rsidR="005144CB" w:rsidRDefault="005144CB">
      <w:pPr>
        <w:pStyle w:val="ConsPlusNormal"/>
        <w:ind w:firstLine="540"/>
        <w:jc w:val="both"/>
      </w:pPr>
    </w:p>
    <w:p w:rsidR="005144CB" w:rsidRDefault="005144CB">
      <w:pPr>
        <w:pStyle w:val="ConsPlusNormal"/>
        <w:ind w:firstLine="540"/>
        <w:jc w:val="both"/>
      </w:pPr>
    </w:p>
    <w:p w:rsidR="005144CB" w:rsidRDefault="00514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790D" w:rsidRDefault="000D790D"/>
    <w:sectPr w:rsidR="000D790D" w:rsidSect="001C260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CB"/>
    <w:rsid w:val="000D790D"/>
    <w:rsid w:val="005144CB"/>
    <w:rsid w:val="00E4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F4DB0-6651-4D4A-B5FE-76C3E37B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4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4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6C8D47436B7F6F388D4A4F4D142B77762D2B260735E2154FD44AB2A391D4BC7E473F35D736457DC5DC780788E672CD9CEFA007CD8E5A0A5j0Q9N" TargetMode="External"/><Relationship Id="rId299" Type="http://schemas.openxmlformats.org/officeDocument/2006/relationships/hyperlink" Target="consultantplus://offline/ref=FE92809F2F0AADDEB908B04E578CF7F96076CE5FB849E3AABCCFA072446E2F1F7C3C94D3E497328C3B26B2D82F27371A2A5974818E4F1B56k5Q2N" TargetMode="External"/><Relationship Id="rId671" Type="http://schemas.openxmlformats.org/officeDocument/2006/relationships/hyperlink" Target="consultantplus://offline/ref=FE92809F2F0AADDEB908B04E578CF7F96372C25CB34DE3AABCCFA072446E2F1F7C3C94D3E49634883B26B2D82F27371A2A5974818E4F1B56k5Q2N" TargetMode="External"/><Relationship Id="rId21" Type="http://schemas.openxmlformats.org/officeDocument/2006/relationships/hyperlink" Target="consultantplus://offline/ref=16C8D47436B7F6F388D4A4F4D142B77762D1BA6970582154FD44AB2A391D4BC7E473F35D736454D859C780788E672CD9CEFA007CD8E5A0A5j0Q9N" TargetMode="External"/><Relationship Id="rId63" Type="http://schemas.openxmlformats.org/officeDocument/2006/relationships/hyperlink" Target="consultantplus://offline/ref=16C8D47436B7F6F388D4A4F4D142B77762D2B260735E2154FD44AB2A391D4BC7E473F35D736456D95FC780788E672CD9CEFA007CD8E5A0A5j0Q9N" TargetMode="External"/><Relationship Id="rId159" Type="http://schemas.openxmlformats.org/officeDocument/2006/relationships/hyperlink" Target="consultantplus://offline/ref=16C8D47436B7F6F388D4A4F4D142B77762D2B260735E2154FD44AB2A391D4BC7E473F35D736452DE52C780788E672CD9CEFA007CD8E5A0A5j0Q9N" TargetMode="External"/><Relationship Id="rId324" Type="http://schemas.openxmlformats.org/officeDocument/2006/relationships/hyperlink" Target="consultantplus://offline/ref=FE92809F2F0AADDEB908B04E578CF7F96076CE5FB849E3AABCCFA072446E2F1F7C3C94D3E4973C813A26B2D82F27371A2A5974818E4F1B56k5Q2N" TargetMode="External"/><Relationship Id="rId366" Type="http://schemas.openxmlformats.org/officeDocument/2006/relationships/hyperlink" Target="consultantplus://offline/ref=FE92809F2F0AADDEB908B04E578CF7F96076CE5FB849E3AABCCFA072446E2F1F7C3C94D3E49436813E26B2D82F27371A2A5974818E4F1B56k5Q2N" TargetMode="External"/><Relationship Id="rId531" Type="http://schemas.openxmlformats.org/officeDocument/2006/relationships/hyperlink" Target="consultantplus://offline/ref=FE92809F2F0AADDEB908B04E578CF7F96076CE5FB849E3AABCCFA072446E2F1F7C3C94D3E49531893526B2D82F27371A2A5974818E4F1B56k5Q2N" TargetMode="External"/><Relationship Id="rId573" Type="http://schemas.openxmlformats.org/officeDocument/2006/relationships/hyperlink" Target="consultantplus://offline/ref=FE92809F2F0AADDEB908B04E578CF7F96076CE5FB849E3AABCCFA072446E2F1F7C3C94D3E492348A3E26B2D82F27371A2A5974818E4F1B56k5Q2N" TargetMode="External"/><Relationship Id="rId629" Type="http://schemas.openxmlformats.org/officeDocument/2006/relationships/hyperlink" Target="consultantplus://offline/ref=FE92809F2F0AADDEB908B04E578CF7F96076CE5FB849E3AABCCFA072446E2F1F7C3C94D3E492318A3F26B2D82F27371A2A5974818E4F1B56k5Q2N" TargetMode="External"/><Relationship Id="rId170" Type="http://schemas.openxmlformats.org/officeDocument/2006/relationships/hyperlink" Target="consultantplus://offline/ref=16C8D47436B7F6F388D4A4F4D142B77762D1BA6970582154FD44AB2A391D4BC7E473F35D736455D953C780788E672CD9CEFA007CD8E5A0A5j0Q9N" TargetMode="External"/><Relationship Id="rId226" Type="http://schemas.openxmlformats.org/officeDocument/2006/relationships/hyperlink" Target="consultantplus://offline/ref=16C8D47436B7F6F388D4A4F4D142B77762D2B260735E2154FD44AB2A391D4BC7E473F35D736554DB5DC780788E672CD9CEFA007CD8E5A0A5j0Q9N" TargetMode="External"/><Relationship Id="rId433" Type="http://schemas.openxmlformats.org/officeDocument/2006/relationships/hyperlink" Target="consultantplus://offline/ref=FE92809F2F0AADDEB908B04E578CF7F96076CE5FB849E3AABCCFA072446E2F1F7C3C94D3E4943C893B26B2D82F27371A2A5974818E4F1B56k5Q2N" TargetMode="External"/><Relationship Id="rId268" Type="http://schemas.openxmlformats.org/officeDocument/2006/relationships/hyperlink" Target="consultantplus://offline/ref=16C8D47436B7F6F388D4A4F4D142B77762D2B260735E2154FD44AB2A391D4BC7E473F35D736557D15EC780788E672CD9CEFA007CD8E5A0A5j0Q9N" TargetMode="External"/><Relationship Id="rId475" Type="http://schemas.openxmlformats.org/officeDocument/2006/relationships/hyperlink" Target="consultantplus://offline/ref=FE92809F2F0AADDEB908B04E578CF7F96076CE5FB849E3AABCCFA072446E2F1F7C3C94D3E49534813F26B2D82F27371A2A5974818E4F1B56k5Q2N" TargetMode="External"/><Relationship Id="rId640" Type="http://schemas.openxmlformats.org/officeDocument/2006/relationships/hyperlink" Target="consultantplus://offline/ref=FE92809F2F0AADDEB908B04E578CF7F96075C656BB4FE3AABCCFA072446E2F1F7C3C94D3E496368A3B26B2D82F27371A2A5974818E4F1B56k5Q2N" TargetMode="External"/><Relationship Id="rId32" Type="http://schemas.openxmlformats.org/officeDocument/2006/relationships/hyperlink" Target="consultantplus://offline/ref=16C8D47436B7F6F388D4A4F4D142B77760D5BC64705C2154FD44AB2A391D4BC7E473F35D736454DF5CC780788E672CD9CEFA007CD8E5A0A5j0Q9N" TargetMode="External"/><Relationship Id="rId74" Type="http://schemas.openxmlformats.org/officeDocument/2006/relationships/hyperlink" Target="consultantplus://offline/ref=16C8D47436B7F6F388D4A4F4D142B77762D1BA6970582154FD44AB2A391D4BC7E473F35D736454DD5AC780788E672CD9CEFA007CD8E5A0A5j0Q9N" TargetMode="External"/><Relationship Id="rId128" Type="http://schemas.openxmlformats.org/officeDocument/2006/relationships/hyperlink" Target="consultantplus://offline/ref=16C8D47436B7F6F388D4A4F4D142B77762D2B260735E2154FD44AB2A391D4BC7E473F35D736450DC5EC780788E672CD9CEFA007CD8E5A0A5j0Q9N" TargetMode="External"/><Relationship Id="rId335" Type="http://schemas.openxmlformats.org/officeDocument/2006/relationships/hyperlink" Target="consultantplus://offline/ref=FE92809F2F0AADDEB908B04E578CF7F96076CE5FB849E3AABCCFA072446E2F1F7C3C94D3E49434893826B2D82F27371A2A5974818E4F1B56k5Q2N" TargetMode="External"/><Relationship Id="rId377" Type="http://schemas.openxmlformats.org/officeDocument/2006/relationships/hyperlink" Target="consultantplus://offline/ref=FE92809F2F0AADDEB908B04E578CF7F96076CE5FB849E3AABCCFA072446E2F1F7C3C94D3E49430883926B2D82F27371A2A5974818E4F1B56k5Q2N" TargetMode="External"/><Relationship Id="rId500" Type="http://schemas.openxmlformats.org/officeDocument/2006/relationships/hyperlink" Target="consultantplus://offline/ref=FE92809F2F0AADDEB908B04E578CF7F96076CE5FB849E3AABCCFA072446E2F1F7C3C94D3E49536813426B2D82F27371A2A5974818E4F1B56k5Q2N" TargetMode="External"/><Relationship Id="rId542" Type="http://schemas.openxmlformats.org/officeDocument/2006/relationships/hyperlink" Target="consultantplus://offline/ref=FE92809F2F0AADDEB908B04E578CF7F96076CE5FB849E3AABCCFA072446E2F1F7C3C94D3E49531803926B2D82F27371A2A5974818E4F1B56k5Q2N" TargetMode="External"/><Relationship Id="rId584" Type="http://schemas.openxmlformats.org/officeDocument/2006/relationships/hyperlink" Target="consultantplus://offline/ref=FE92809F2F0AADDEB908B04E578CF7F96076CE5FB849E3AABCCFA072446E2F1F7C3C94D3E492358B3E26B2D82F27371A2A5974818E4F1B56k5Q2N" TargetMode="External"/><Relationship Id="rId5" Type="http://schemas.openxmlformats.org/officeDocument/2006/relationships/hyperlink" Target="consultantplus://offline/ref=16C8D47436B7F6F388D4A4F4D142B77762D2B260735E2154FD44AB2A391D4BC7E473F35D736454D95DC780788E672CD9CEFA007CD8E5A0A5j0Q9N" TargetMode="External"/><Relationship Id="rId181" Type="http://schemas.openxmlformats.org/officeDocument/2006/relationships/hyperlink" Target="consultantplus://offline/ref=16C8D47436B7F6F388D4A4F4D142B77762D1BA6970582154FD44AB2A391D4BC7E473F35D736455DA5BC780788E672CD9CEFA007CD8E5A0A5j0Q9N" TargetMode="External"/><Relationship Id="rId237" Type="http://schemas.openxmlformats.org/officeDocument/2006/relationships/hyperlink" Target="consultantplus://offline/ref=16C8D47436B7F6F388D4A4F4D142B77762D2B260735E2154FD44AB2A391D4BC7E473F35D736555D95DC780788E672CD9CEFA007CD8E5A0A5j0Q9N" TargetMode="External"/><Relationship Id="rId402" Type="http://schemas.openxmlformats.org/officeDocument/2006/relationships/hyperlink" Target="consultantplus://offline/ref=FE92809F2F0AADDEB908B04E578CF7F96076CE5FB849E3AABCCFA072446E2F1F7C3C94D3E49431813D26B2D82F27371A2A5974818E4F1B56k5Q2N" TargetMode="External"/><Relationship Id="rId279" Type="http://schemas.openxmlformats.org/officeDocument/2006/relationships/hyperlink" Target="consultantplus://offline/ref=FE92809F2F0AADDEB908B04E578CF7F96076CE5FB849E3AABCCFA072446E2F1F7C3C94D3E49730803526B2D82F27371A2A5974818E4F1B56k5Q2N" TargetMode="External"/><Relationship Id="rId444" Type="http://schemas.openxmlformats.org/officeDocument/2006/relationships/hyperlink" Target="consultantplus://offline/ref=FE92809F2F0AADDEB908B04E578CF7F96076CE5FB849E3AABCCFA072446E2F1F7C3C94D3E4943C813526B2D82F27371A2A5974818E4F1B56k5Q2N" TargetMode="External"/><Relationship Id="rId486" Type="http://schemas.openxmlformats.org/officeDocument/2006/relationships/hyperlink" Target="consultantplus://offline/ref=FE92809F2F0AADDEB908B04E578CF7F96076CE5FB849E3AABCCFA072446E2F1F7C3C94D3E49535813D26B2D82F27371A2A5974818E4F1B56k5Q2N" TargetMode="External"/><Relationship Id="rId651" Type="http://schemas.openxmlformats.org/officeDocument/2006/relationships/hyperlink" Target="consultantplus://offline/ref=FE92809F2F0AADDEB908B04E578CF7F96271C05BBB4BE3AABCCFA072446E2F1F7C3C94D3E496378F3F26B2D82F27371A2A5974818E4F1B56k5Q2N" TargetMode="External"/><Relationship Id="rId43" Type="http://schemas.openxmlformats.org/officeDocument/2006/relationships/hyperlink" Target="consultantplus://offline/ref=16C8D47436B7F6F388D4A4F4D142B77762D2B260735E2154FD44AB2A391D4BC7E473F35D736454DF5DC780788E672CD9CEFA007CD8E5A0A5j0Q9N" TargetMode="External"/><Relationship Id="rId139" Type="http://schemas.openxmlformats.org/officeDocument/2006/relationships/hyperlink" Target="consultantplus://offline/ref=16C8D47436B7F6F388D4A4F4D142B77762D2B260735E2154FD44AB2A391D4BC7E473F35D736451DD5DC780788E672CD9CEFA007CD8E5A0A5j0Q9N" TargetMode="External"/><Relationship Id="rId290" Type="http://schemas.openxmlformats.org/officeDocument/2006/relationships/hyperlink" Target="consultantplus://offline/ref=FE92809F2F0AADDEB908B04E578CF7F96076CE5FB849E3AABCCFA072446E2F1F7C3C94D3E497318E3826B2D82F27371A2A5974818E4F1B56k5Q2N" TargetMode="External"/><Relationship Id="rId304" Type="http://schemas.openxmlformats.org/officeDocument/2006/relationships/hyperlink" Target="consultantplus://offline/ref=FE92809F2F0AADDEB908B04E578CF7F96076CE5FB849E3AABCCFA072446E2F1F7C3C94D3E49732813826B2D82F27371A2A5974818E4F1B56k5Q2N" TargetMode="External"/><Relationship Id="rId346" Type="http://schemas.openxmlformats.org/officeDocument/2006/relationships/hyperlink" Target="consultantplus://offline/ref=FE92809F2F0AADDEB908B04E578CF7F96076CE5FB849E3AABCCFA072446E2F1F7C3C94D3E494348E3526B2D82F27371A2A5974818E4F1B56k5Q2N" TargetMode="External"/><Relationship Id="rId388" Type="http://schemas.openxmlformats.org/officeDocument/2006/relationships/hyperlink" Target="consultantplus://offline/ref=FE92809F2F0AADDEB908B04E578CF7F96076CE5FB849E3AABCCFA072446E2F1F7C3C94D3E49430803F26B2D82F27371A2A5974818E4F1B56k5Q2N" TargetMode="External"/><Relationship Id="rId511" Type="http://schemas.openxmlformats.org/officeDocument/2006/relationships/hyperlink" Target="consultantplus://offline/ref=FE92809F2F0AADDEB908B04E578CF7F96076CE5FB849E3AABCCFA072446E2F1F7C3C94D3E495378E3D26B2D82F27371A2A5974818E4F1B56k5Q2N" TargetMode="External"/><Relationship Id="rId553" Type="http://schemas.openxmlformats.org/officeDocument/2006/relationships/hyperlink" Target="consultantplus://offline/ref=FE92809F2F0AADDEB908B04E578CF7F96271C05BBB4BE3AABCCFA072446E2F1F7C3C94D3E496378A3F26B2D82F27371A2A5974818E4F1B56k5Q2N" TargetMode="External"/><Relationship Id="rId609" Type="http://schemas.openxmlformats.org/officeDocument/2006/relationships/hyperlink" Target="consultantplus://offline/ref=FE92809F2F0AADDEB908B04E578CF7F96076CE5FB849E3AABCCFA072446E2F1F7C3C94D3E492378E3826B2D82F27371A2A5974818E4F1B56k5Q2N" TargetMode="External"/><Relationship Id="rId85" Type="http://schemas.openxmlformats.org/officeDocument/2006/relationships/hyperlink" Target="consultantplus://offline/ref=16C8D47436B7F6F388D4A4F4D142B77762D1BA6970582154FD44AB2A391D4BC7E473F35D736454DF52C780788E672CD9CEFA007CD8E5A0A5j0Q9N" TargetMode="External"/><Relationship Id="rId150" Type="http://schemas.openxmlformats.org/officeDocument/2006/relationships/hyperlink" Target="consultantplus://offline/ref=16C8D47436B7F6F388D4A4F4D142B77760D6B966795D2154FD44AB2A391D4BC7E473F35D736455D95FC780788E672CD9CEFA007CD8E5A0A5j0Q9N" TargetMode="External"/><Relationship Id="rId192" Type="http://schemas.openxmlformats.org/officeDocument/2006/relationships/hyperlink" Target="consultantplus://offline/ref=16C8D47436B7F6F388D4A4F4D142B77762D2B260735E2154FD44AB2A391D4BC7E473F35D736453DE5AC780788E672CD9CEFA007CD8E5A0A5j0Q9N" TargetMode="External"/><Relationship Id="rId206" Type="http://schemas.openxmlformats.org/officeDocument/2006/relationships/hyperlink" Target="consultantplus://offline/ref=16C8D47436B7F6F388D4A4F4D142B77762D2B260735E2154FD44AB2A391D4BC7E473F35D73645CDC5BC780788E672CD9CEFA007CD8E5A0A5j0Q9N" TargetMode="External"/><Relationship Id="rId413" Type="http://schemas.openxmlformats.org/officeDocument/2006/relationships/hyperlink" Target="consultantplus://offline/ref=FE92809F2F0AADDEB908B04E578CF7F96076CE5FB849E3AABCCFA072446E2F1F7C3C94D3E49432803F26B2D82F27371A2A5974818E4F1B56k5Q2N" TargetMode="External"/><Relationship Id="rId595" Type="http://schemas.openxmlformats.org/officeDocument/2006/relationships/hyperlink" Target="consultantplus://offline/ref=FE92809F2F0AADDEB908B04E578CF7F96076CE5FB849E3AABCCFA072446E2F1F7C3C94D3E492368D3D26B2D82F27371A2A5974818E4F1B56k5Q2N" TargetMode="External"/><Relationship Id="rId248" Type="http://schemas.openxmlformats.org/officeDocument/2006/relationships/hyperlink" Target="consultantplus://offline/ref=16C8D47436B7F6F388D4A4F4D142B77762D2B260735E2154FD44AB2A391D4BC7E473F35D736556D85AC780788E672CD9CEFA007CD8E5A0A5j0Q9N" TargetMode="External"/><Relationship Id="rId455" Type="http://schemas.openxmlformats.org/officeDocument/2006/relationships/hyperlink" Target="consultantplus://offline/ref=FE92809F2F0AADDEB908B04E578CF7F96076CE5FB849E3AABCCFA072446E2F1F7C3C94D3E4943D8E3E26B2D82F27371A2A5974818E4F1B56k5Q2N" TargetMode="External"/><Relationship Id="rId497" Type="http://schemas.openxmlformats.org/officeDocument/2006/relationships/hyperlink" Target="consultantplus://offline/ref=FE92809F2F0AADDEB908B04E578CF7F96076CE5FB849E3AABCCFA072446E2F1F7C3C94D3E495368E3426B2D82F27371A2A5974818E4F1B56k5Q2N" TargetMode="External"/><Relationship Id="rId620" Type="http://schemas.openxmlformats.org/officeDocument/2006/relationships/hyperlink" Target="consultantplus://offline/ref=FE92809F2F0AADDEB908B04E578CF7F96076CE5FB849E3AABCCFA072446E2F1F7C3C94D3E492308E3E26B2D82F27371A2A5974818E4F1B56k5Q2N" TargetMode="External"/><Relationship Id="rId662" Type="http://schemas.openxmlformats.org/officeDocument/2006/relationships/hyperlink" Target="consultantplus://offline/ref=FE92809F2F0AADDEB908B04E578CF7F96271C05BBB4BE3AABCCFA072446E2F1F7C3C94D3E49630893B26B2D82F27371A2A5974818E4F1B56k5Q2N" TargetMode="External"/><Relationship Id="rId12" Type="http://schemas.openxmlformats.org/officeDocument/2006/relationships/hyperlink" Target="consultantplus://offline/ref=16C8D47436B7F6F388D4A4F4D142B77767D6B262745D2154FD44AB2A391D4BC7E473F35D73645DD153C780788E672CD9CEFA007CD8E5A0A5j0Q9N" TargetMode="External"/><Relationship Id="rId108" Type="http://schemas.openxmlformats.org/officeDocument/2006/relationships/hyperlink" Target="consultantplus://offline/ref=16C8D47436B7F6F388D4A4F4D142B77760D5BC64705C2154FD44AB2A391D4BC7E473F35D736455D05EC780788E672CD9CEFA007CD8E5A0A5j0Q9N" TargetMode="External"/><Relationship Id="rId315" Type="http://schemas.openxmlformats.org/officeDocument/2006/relationships/hyperlink" Target="consultantplus://offline/ref=FE92809F2F0AADDEB908B04E578CF7F96076CE5FB849E3AABCCFA072446E2F1F7C3C94D3E49733803D26B2D82F27371A2A5974818E4F1B56k5Q2N" TargetMode="External"/><Relationship Id="rId357" Type="http://schemas.openxmlformats.org/officeDocument/2006/relationships/hyperlink" Target="consultantplus://offline/ref=FE92809F2F0AADDEB908B04E578CF7F96076CE5FB849E3AABCCFA072446E2F1F7C3C94D3E49435803526B2D82F27371A2A5974818E4F1B56k5Q2N" TargetMode="External"/><Relationship Id="rId522" Type="http://schemas.openxmlformats.org/officeDocument/2006/relationships/hyperlink" Target="consultantplus://offline/ref=FE92809F2F0AADDEB908B04E578CF7F96076CE5FB849E3AABCCFA072446E2F1F7C3C94D3E495308C3A26B2D82F27371A2A5974818E4F1B56k5Q2N" TargetMode="External"/><Relationship Id="rId54" Type="http://schemas.openxmlformats.org/officeDocument/2006/relationships/hyperlink" Target="consultantplus://offline/ref=16C8D47436B7F6F388D4A4F4D142B77762D2B260735E2154FD44AB2A391D4BC7E473F35D736455DC5EC780788E672CD9CEFA007CD8E5A0A5j0Q9N" TargetMode="External"/><Relationship Id="rId96" Type="http://schemas.openxmlformats.org/officeDocument/2006/relationships/hyperlink" Target="consultantplus://offline/ref=16C8D47436B7F6F388D4A4F4D142B77762D2B260735E2154FD44AB2A391D4BC7E473F35D736456DD58C780788E672CD9CEFA007CD8E5A0A5j0Q9N" TargetMode="External"/><Relationship Id="rId161" Type="http://schemas.openxmlformats.org/officeDocument/2006/relationships/hyperlink" Target="consultantplus://offline/ref=16C8D47436B7F6F388D4A4F4D142B77762D2B260735E2154FD44AB2A391D4BC7E473F35D736452D053C780788E672CD9CEFA007CD8E5A0A5j0Q9N" TargetMode="External"/><Relationship Id="rId217" Type="http://schemas.openxmlformats.org/officeDocument/2006/relationships/hyperlink" Target="consultantplus://offline/ref=16C8D47436B7F6F388D4A4F4D142B77762D2B260735E2154FD44AB2A391D4BC7E473F35D73645DDF5EC780788E672CD9CEFA007CD8E5A0A5j0Q9N" TargetMode="External"/><Relationship Id="rId399" Type="http://schemas.openxmlformats.org/officeDocument/2006/relationships/hyperlink" Target="consultantplus://offline/ref=FE92809F2F0AADDEB908B04E578CF7F96076CE5FB849E3AABCCFA072446E2F1F7C3C94D3E494318E3426B2D82F27371A2A5974818E4F1B56k5Q2N" TargetMode="External"/><Relationship Id="rId564" Type="http://schemas.openxmlformats.org/officeDocument/2006/relationships/hyperlink" Target="consultantplus://offline/ref=FE92809F2F0AADDEB908B04E578CF7F96076CE5FB849E3AABCCFA072446E2F1F7C3C94D3E49234883A26B2D82F27371A2A5974818E4F1B56k5Q2N" TargetMode="External"/><Relationship Id="rId259" Type="http://schemas.openxmlformats.org/officeDocument/2006/relationships/hyperlink" Target="consultantplus://offline/ref=16C8D47436B7F6F388D4A4F4D142B77762D2B260735E2154FD44AB2A391D4BC7E473F35D736557D959C780788E672CD9CEFA007CD8E5A0A5j0Q9N" TargetMode="External"/><Relationship Id="rId424" Type="http://schemas.openxmlformats.org/officeDocument/2006/relationships/hyperlink" Target="consultantplus://offline/ref=FE92809F2F0AADDEB908B04E578CF7F96076CE5FB849E3AABCCFA072446E2F1F7C3C94D3E494338F3426B2D82F27371A2A5974818E4F1B56k5Q2N" TargetMode="External"/><Relationship Id="rId466" Type="http://schemas.openxmlformats.org/officeDocument/2006/relationships/hyperlink" Target="consultantplus://offline/ref=FE92809F2F0AADDEB908B04E578CF7F96076CE5FB849E3AABCCFA072446E2F1F7C3C94D3E495348A3426B2D82F27371A2A5974818E4F1B56k5Q2N" TargetMode="External"/><Relationship Id="rId631" Type="http://schemas.openxmlformats.org/officeDocument/2006/relationships/hyperlink" Target="consultantplus://offline/ref=FE92809F2F0AADDEB908B04E578CF7F96272C559B24AE3AABCCFA072446E2F1F7C3C94D3E49635893926B2D82F27371A2A5974818E4F1B56k5Q2N" TargetMode="External"/><Relationship Id="rId673" Type="http://schemas.openxmlformats.org/officeDocument/2006/relationships/hyperlink" Target="consultantplus://offline/ref=FE92809F2F0AADDEB908B04E578CF7F9627BCE5AB341E3AABCCFA072446E2F1F7C3C94D3E496348A3926B2D82F27371A2A5974818E4F1B56k5Q2N" TargetMode="External"/><Relationship Id="rId23" Type="http://schemas.openxmlformats.org/officeDocument/2006/relationships/hyperlink" Target="consultantplus://offline/ref=16C8D47436B7F6F388D4A4F4D142B77762D2B260735E2154FD44AB2A391D4BC7E473F35D736454DA5EC780788E672CD9CEFA007CD8E5A0A5j0Q9N" TargetMode="External"/><Relationship Id="rId119" Type="http://schemas.openxmlformats.org/officeDocument/2006/relationships/hyperlink" Target="consultantplus://offline/ref=16C8D47436B7F6F388D4A4F4D142B77762D2B260735E2154FD44AB2A391D4BC7E473F35D736457D158C780788E672CD9CEFA007CD8E5A0A5j0Q9N" TargetMode="External"/><Relationship Id="rId270" Type="http://schemas.openxmlformats.org/officeDocument/2006/relationships/hyperlink" Target="consultantplus://offline/ref=FE92809F2F0AADDEB908B04E578CF7F96076CE5FB849E3AABCCFA072446E2F1F7C3C94D3E49730883E26B2D82F27371A2A5974818E4F1B56k5Q2N" TargetMode="External"/><Relationship Id="rId326" Type="http://schemas.openxmlformats.org/officeDocument/2006/relationships/hyperlink" Target="consultantplus://offline/ref=FE92809F2F0AADDEB908B04E578CF7F96076CE5FB849E3AABCCFA072446E2F1F7C3C94D3E4973D893826B2D82F27371A2A5974818E4F1B56k5Q2N" TargetMode="External"/><Relationship Id="rId533" Type="http://schemas.openxmlformats.org/officeDocument/2006/relationships/hyperlink" Target="consultantplus://offline/ref=FE92809F2F0AADDEB908B04E578CF7F96076CE5FB849E3AABCCFA072446E2F1F7C3C94D3E495318A3826B2D82F27371A2A5974818E4F1B56k5Q2N" TargetMode="External"/><Relationship Id="rId65" Type="http://schemas.openxmlformats.org/officeDocument/2006/relationships/hyperlink" Target="consultantplus://offline/ref=16C8D47436B7F6F388D4A4F4D142B77762D2B260735E2154FD44AB2A391D4BC7E473F35D736456DB5BC780788E672CD9CEFA007CD8E5A0A5j0Q9N" TargetMode="External"/><Relationship Id="rId130" Type="http://schemas.openxmlformats.org/officeDocument/2006/relationships/hyperlink" Target="consultantplus://offline/ref=16C8D47436B7F6F388D4A4F4D142B77762D2B260735E2154FD44AB2A391D4BC7E473F35D736450DE52C780788E672CD9CEFA007CD8E5A0A5j0Q9N" TargetMode="External"/><Relationship Id="rId368" Type="http://schemas.openxmlformats.org/officeDocument/2006/relationships/hyperlink" Target="consultantplus://offline/ref=FE92809F2F0AADDEB908B04E578CF7F96076CE5FB849E3AABCCFA072446E2F1F7C3C94D3E494378A3D26B2D82F27371A2A5974818E4F1B56k5Q2N" TargetMode="External"/><Relationship Id="rId575" Type="http://schemas.openxmlformats.org/officeDocument/2006/relationships/hyperlink" Target="consultantplus://offline/ref=FE92809F2F0AADDEB908B04E578CF7F96076CE5FB849E3AABCCFA072446E2F1F7C3C94D3E492348C3826B2D82F27371A2A5974818E4F1B56k5Q2N" TargetMode="External"/><Relationship Id="rId172" Type="http://schemas.openxmlformats.org/officeDocument/2006/relationships/hyperlink" Target="consultantplus://offline/ref=16C8D47436B7F6F388D4A4F4D142B77762D1BA6970582154FD44AB2A391D4BC7E473F35D736455D859C780788E672CD9CEFA007CD8E5A0A5j0Q9N" TargetMode="External"/><Relationship Id="rId228" Type="http://schemas.openxmlformats.org/officeDocument/2006/relationships/hyperlink" Target="consultantplus://offline/ref=16C8D47436B7F6F388D4A4F4D142B77762D2B260735E2154FD44AB2A391D4BC7E473F35D736554DC5EC780788E672CD9CEFA007CD8E5A0A5j0Q9N" TargetMode="External"/><Relationship Id="rId435" Type="http://schemas.openxmlformats.org/officeDocument/2006/relationships/hyperlink" Target="consultantplus://offline/ref=FE92809F2F0AADDEB908B04E578CF7F96076CE5FB849E3AABCCFA072446E2F1F7C3C94D3E4943C8A3E26B2D82F27371A2A5974818E4F1B56k5Q2N" TargetMode="External"/><Relationship Id="rId477" Type="http://schemas.openxmlformats.org/officeDocument/2006/relationships/hyperlink" Target="consultantplus://offline/ref=FE92809F2F0AADDEB908B04E578CF7F96076CE5FB849E3AABCCFA072446E2F1F7C3C94D3E49535883426B2D82F27371A2A5974818E4F1B56k5Q2N" TargetMode="External"/><Relationship Id="rId600" Type="http://schemas.openxmlformats.org/officeDocument/2006/relationships/hyperlink" Target="consultantplus://offline/ref=FE92809F2F0AADDEB908B04E578CF7F96076CE5FB849E3AABCCFA072446E2F1F7C3C94D3E49237883F26B2D82F27371A2A5974818E4F1B56k5Q2N" TargetMode="External"/><Relationship Id="rId642" Type="http://schemas.openxmlformats.org/officeDocument/2006/relationships/hyperlink" Target="consultantplus://offline/ref=FE92809F2F0AADDEB908B04E578CF7F96076CE5FB849E3AABCCFA072446E2F1F7C3C94D3E492318E3826B2D82F27371A2A5974818E4F1B56k5Q2N" TargetMode="External"/><Relationship Id="rId281" Type="http://schemas.openxmlformats.org/officeDocument/2006/relationships/hyperlink" Target="consultantplus://offline/ref=FE92809F2F0AADDEB908B04E578CF7F96271C05BBB4BE3AABCCFA072446E2F1F7C3C94D3E49636803F26B2D82F27371A2A5974818E4F1B56k5Q2N" TargetMode="External"/><Relationship Id="rId337" Type="http://schemas.openxmlformats.org/officeDocument/2006/relationships/hyperlink" Target="consultantplus://offline/ref=FE92809F2F0AADDEB908B04E578CF7F96076CE5FB849E3AABCCFA072446E2F1F7C3C94D3E494348B3F26B2D82F27371A2A5974818E4F1B56k5Q2N" TargetMode="External"/><Relationship Id="rId502" Type="http://schemas.openxmlformats.org/officeDocument/2006/relationships/hyperlink" Target="consultantplus://offline/ref=FE92809F2F0AADDEB908B04E578CF7F96076CE5FB849E3AABCCFA072446E2F1F7C3C94D3E495378A3D26B2D82F27371A2A5974818E4F1B56k5Q2N" TargetMode="External"/><Relationship Id="rId34" Type="http://schemas.openxmlformats.org/officeDocument/2006/relationships/hyperlink" Target="consultantplus://offline/ref=16C8D47436B7F6F388D4A4F4D142B77760D6B966795D2154FD44AB2A391D4BC7E473F35D736454D859C780788E672CD9CEFA007CD8E5A0A5j0Q9N" TargetMode="External"/><Relationship Id="rId76" Type="http://schemas.openxmlformats.org/officeDocument/2006/relationships/hyperlink" Target="consultantplus://offline/ref=16C8D47436B7F6F388D4A4F4D142B77762D1BA6970582154FD44AB2A391D4BC7E473F35D736454DD5CC780788E672CD9CEFA007CD8E5A0A5j0Q9N" TargetMode="External"/><Relationship Id="rId141" Type="http://schemas.openxmlformats.org/officeDocument/2006/relationships/hyperlink" Target="consultantplus://offline/ref=16C8D47436B7F6F388D4A4F4D142B77762D2B260735E2154FD44AB2A391D4BC7E473F35D736451DF5CC780788E672CD9CEFA007CD8E5A0A5j0Q9N" TargetMode="External"/><Relationship Id="rId379" Type="http://schemas.openxmlformats.org/officeDocument/2006/relationships/hyperlink" Target="consultantplus://offline/ref=FE92809F2F0AADDEB908B04E578CF7F96076CE5FB849E3AABCCFA072446E2F1F7C3C94D3E494308A3C26B2D82F27371A2A5974818E4F1B56k5Q2N" TargetMode="External"/><Relationship Id="rId544" Type="http://schemas.openxmlformats.org/officeDocument/2006/relationships/hyperlink" Target="consultantplus://offline/ref=FE92809F2F0AADDEB908B04E578CF7F96076CE5FB849E3AABCCFA072446E2F1F7C3C94D3E49531813D26B2D82F27371A2A5974818E4F1B56k5Q2N" TargetMode="External"/><Relationship Id="rId586" Type="http://schemas.openxmlformats.org/officeDocument/2006/relationships/hyperlink" Target="consultantplus://offline/ref=FE92809F2F0AADDEB908B04E578CF7F96076CE5FB849E3AABCCFA072446E2F1F7C3C94D3E492358C3426B2D82F27371A2A5974818E4F1B56k5Q2N" TargetMode="External"/><Relationship Id="rId7" Type="http://schemas.openxmlformats.org/officeDocument/2006/relationships/hyperlink" Target="consultantplus://offline/ref=16C8D47436B7F6F388D4A4F4D142B77762D1BD62765F2154FD44AB2A391D4BC7E473F35D736454D95DC780788E672CD9CEFA007CD8E5A0A5j0Q9N" TargetMode="External"/><Relationship Id="rId183" Type="http://schemas.openxmlformats.org/officeDocument/2006/relationships/hyperlink" Target="consultantplus://offline/ref=16C8D47436B7F6F388D4A4F4D142B77762D1BA6970582154FD44AB2A391D4BC7E473F35D736455DA5FC780788E672CD9CEFA007CD8E5A0A5j0Q9N" TargetMode="External"/><Relationship Id="rId239" Type="http://schemas.openxmlformats.org/officeDocument/2006/relationships/hyperlink" Target="consultantplus://offline/ref=16C8D47436B7F6F388D4A4F4D142B77762D2B260735E2154FD44AB2A391D4BC7E473F35D736555DA5DC780788E672CD9CEFA007CD8E5A0A5j0Q9N" TargetMode="External"/><Relationship Id="rId390" Type="http://schemas.openxmlformats.org/officeDocument/2006/relationships/hyperlink" Target="consultantplus://offline/ref=FE92809F2F0AADDEB908B04E578CF7F96076CE5FB849E3AABCCFA072446E2F1F7C3C94D3E49431883D26B2D82F27371A2A5974818E4F1B56k5Q2N" TargetMode="External"/><Relationship Id="rId404" Type="http://schemas.openxmlformats.org/officeDocument/2006/relationships/hyperlink" Target="consultantplus://offline/ref=FE92809F2F0AADDEB908B04E578CF7F96076CE5FB849E3AABCCFA072446E2F1F7C3C94D3E49432883A26B2D82F27371A2A5974818E4F1B56k5Q2N" TargetMode="External"/><Relationship Id="rId446" Type="http://schemas.openxmlformats.org/officeDocument/2006/relationships/hyperlink" Target="consultantplus://offline/ref=FE92809F2F0AADDEB908B04E578CF7F96076CE5FB849E3AABCCFA072446E2F1F7C3C94D3E4943D883926B2D82F27371A2A5974818E4F1B56k5Q2N" TargetMode="External"/><Relationship Id="rId611" Type="http://schemas.openxmlformats.org/officeDocument/2006/relationships/hyperlink" Target="consultantplus://offline/ref=FE92809F2F0AADDEB908B04E578CF7F96076CE5FB849E3AABCCFA072446E2F1F7C3C94D3E49237803F26B2D82F27371A2A5974818E4F1B56k5Q2N" TargetMode="External"/><Relationship Id="rId653" Type="http://schemas.openxmlformats.org/officeDocument/2006/relationships/hyperlink" Target="consultantplus://offline/ref=FE92809F2F0AADDEB908B04E578CF7F96272C559B24AE3AABCCFA072446E2F1F7C3C94D3E49635803926B2D82F27371A2A5974818E4F1B56k5Q2N" TargetMode="External"/><Relationship Id="rId250" Type="http://schemas.openxmlformats.org/officeDocument/2006/relationships/hyperlink" Target="consultantplus://offline/ref=16C8D47436B7F6F388D4A4F4D142B77762D2B260735E2154FD44AB2A391D4BC7E473F35D736556DB53C780788E672CD9CEFA007CD8E5A0A5j0Q9N" TargetMode="External"/><Relationship Id="rId292" Type="http://schemas.openxmlformats.org/officeDocument/2006/relationships/hyperlink" Target="consultantplus://offline/ref=FE92809F2F0AADDEB908B04E578CF7F96076CE5FB849E3AABCCFA072446E2F1F7C3C94D3E49731803F26B2D82F27371A2A5974818E4F1B56k5Q2N" TargetMode="External"/><Relationship Id="rId306" Type="http://schemas.openxmlformats.org/officeDocument/2006/relationships/hyperlink" Target="consultantplus://offline/ref=FE92809F2F0AADDEB908B04E578CF7F96076CE5FB849E3AABCCFA072446E2F1F7C3C94D3E49733893F26B2D82F27371A2A5974818E4F1B56k5Q2N" TargetMode="External"/><Relationship Id="rId488" Type="http://schemas.openxmlformats.org/officeDocument/2006/relationships/hyperlink" Target="consultantplus://offline/ref=FE92809F2F0AADDEB908B04E578CF7F96076CE5FB849E3AABCCFA072446E2F1F7C3C94D3E49536883526B2D82F27371A2A5974818E4F1B56k5Q2N" TargetMode="External"/><Relationship Id="rId45" Type="http://schemas.openxmlformats.org/officeDocument/2006/relationships/hyperlink" Target="consultantplus://offline/ref=16C8D47436B7F6F388D4A4F4D142B77762D2B260735E2154FD44AB2A391D4BC7E473F35D736454D158C780788E672CD9CEFA007CD8E5A0A5j0Q9N" TargetMode="External"/><Relationship Id="rId87" Type="http://schemas.openxmlformats.org/officeDocument/2006/relationships/hyperlink" Target="consultantplus://offline/ref=16C8D47436B7F6F388D4A4F4D142B77762D1BA6970582154FD44AB2A391D4BC7E473F35D736454DE58C780788E672CD9CEFA007CD8E5A0A5j0Q9N" TargetMode="External"/><Relationship Id="rId110" Type="http://schemas.openxmlformats.org/officeDocument/2006/relationships/hyperlink" Target="consultantplus://offline/ref=16C8D47436B7F6F388D4A4F4D142B77760D5BC64705C2154FD44AB2A391D4BC7E473F35D736456D85EC780788E672CD9CEFA007CD8E5A0A5j0Q9N" TargetMode="External"/><Relationship Id="rId348" Type="http://schemas.openxmlformats.org/officeDocument/2006/relationships/hyperlink" Target="consultantplus://offline/ref=FE92809F2F0AADDEB908B04E578CF7F96076CE5FB849E3AABCCFA072446E2F1F7C3C94D3E49434813826B2D82F27371A2A5974818E4F1B56k5Q2N" TargetMode="External"/><Relationship Id="rId513" Type="http://schemas.openxmlformats.org/officeDocument/2006/relationships/hyperlink" Target="consultantplus://offline/ref=FE92809F2F0AADDEB908B04E578CF7F96076CE5FB849E3AABCCFA072446E2F1F7C3C94D3E495378F3B26B2D82F27371A2A5974818E4F1B56k5Q2N" TargetMode="External"/><Relationship Id="rId555" Type="http://schemas.openxmlformats.org/officeDocument/2006/relationships/hyperlink" Target="consultantplus://offline/ref=FE92809F2F0AADDEB908B04E578CF7F96272C559B24AE3AABCCFA072446E2F1F7C3C94D3E496348C3E26B2D82F27371A2A5974818E4F1B56k5Q2N" TargetMode="External"/><Relationship Id="rId597" Type="http://schemas.openxmlformats.org/officeDocument/2006/relationships/hyperlink" Target="consultantplus://offline/ref=FE92809F2F0AADDEB908B04E578CF7F96076CE5FB849E3AABCCFA072446E2F1F7C3C94D3E492368F3D26B2D82F27371A2A5974818E4F1B56k5Q2N" TargetMode="External"/><Relationship Id="rId152" Type="http://schemas.openxmlformats.org/officeDocument/2006/relationships/hyperlink" Target="consultantplus://offline/ref=16C8D47436B7F6F388D4A4F4D142B77762D2B260735E2154FD44AB2A391D4BC7E473F35D736452DB5CC780788E672CD9CEFA007CD8E5A0A5j0Q9N" TargetMode="External"/><Relationship Id="rId194" Type="http://schemas.openxmlformats.org/officeDocument/2006/relationships/hyperlink" Target="consultantplus://offline/ref=16C8D47436B7F6F388D4A4F4D142B77762D2B260735E2154FD44AB2A391D4BC7E473F35D736453D15DC780788E672CD9CEFA007CD8E5A0A5j0Q9N" TargetMode="External"/><Relationship Id="rId208" Type="http://schemas.openxmlformats.org/officeDocument/2006/relationships/hyperlink" Target="consultantplus://offline/ref=16C8D47436B7F6F388D4A4F4D142B77762D2B260735E2154FD44AB2A391D4BC7E473F35D73645CDF53C780788E672CD9CEFA007CD8E5A0A5j0Q9N" TargetMode="External"/><Relationship Id="rId415" Type="http://schemas.openxmlformats.org/officeDocument/2006/relationships/hyperlink" Target="consultantplus://offline/ref=FE92809F2F0AADDEB908B04E578CF7F96076CE5FB849E3AABCCFA072446E2F1F7C3C94D3E49432813426B2D82F27371A2A5974818E4F1B56k5Q2N" TargetMode="External"/><Relationship Id="rId457" Type="http://schemas.openxmlformats.org/officeDocument/2006/relationships/hyperlink" Target="consultantplus://offline/ref=FE92809F2F0AADDEB908B04E578CF7F96076CE5FB849E3AABCCFA072446E2F1F7C3C94D3E4943D8F3D26B2D82F27371A2A5974818E4F1B56k5Q2N" TargetMode="External"/><Relationship Id="rId622" Type="http://schemas.openxmlformats.org/officeDocument/2006/relationships/hyperlink" Target="consultantplus://offline/ref=FE92809F2F0AADDEB908B04E578CF7F96076CE5FB849E3AABCCFA072446E2F1F7C3C94D3E49230803D26B2D82F27371A2A5974818E4F1B56k5Q2N" TargetMode="External"/><Relationship Id="rId261" Type="http://schemas.openxmlformats.org/officeDocument/2006/relationships/hyperlink" Target="consultantplus://offline/ref=16C8D47436B7F6F388D4A4F4D142B77762D2B260735E2154FD44AB2A391D4BC7E473F35D736557D852C780788E672CD9CEFA007CD8E5A0A5j0Q9N" TargetMode="External"/><Relationship Id="rId499" Type="http://schemas.openxmlformats.org/officeDocument/2006/relationships/hyperlink" Target="consultantplus://offline/ref=FE92809F2F0AADDEB908B04E578CF7F96076CE5FB849E3AABCCFA072446E2F1F7C3C94D3E49536803B26B2D82F27371A2A5974818E4F1B56k5Q2N" TargetMode="External"/><Relationship Id="rId664" Type="http://schemas.openxmlformats.org/officeDocument/2006/relationships/hyperlink" Target="consultantplus://offline/ref=FE92809F2F0AADDEB908B04E578CF7F96271C05BBB4BE3AABCCFA072446E2F1F7C3C94D3E496308A3B26B2D82F27371A2A5974818E4F1B56k5Q2N" TargetMode="External"/><Relationship Id="rId14" Type="http://schemas.openxmlformats.org/officeDocument/2006/relationships/hyperlink" Target="consultantplus://offline/ref=16C8D47436B7F6F388D4A4F4D142B77762D2B260735E2154FD44AB2A391D4BC7E473F35D736454D85BC780788E672CD9CEFA007CD8E5A0A5j0Q9N" TargetMode="External"/><Relationship Id="rId56" Type="http://schemas.openxmlformats.org/officeDocument/2006/relationships/hyperlink" Target="consultantplus://offline/ref=16C8D47436B7F6F388D4A4F4D142B77760D5BC64705C2154FD44AB2A391D4BC7E473F35D736455D95EC780788E672CD9CEFA007CD8E5A0A5j0Q9N" TargetMode="External"/><Relationship Id="rId317" Type="http://schemas.openxmlformats.org/officeDocument/2006/relationships/hyperlink" Target="consultantplus://offline/ref=FE92809F2F0AADDEB908B04E578CF7F96076CE5FB849E3AABCCFA072446E2F1F7C3C94D3E49733813426B2D82F27371A2A5974818E4F1B56k5Q2N" TargetMode="External"/><Relationship Id="rId359" Type="http://schemas.openxmlformats.org/officeDocument/2006/relationships/hyperlink" Target="consultantplus://offline/ref=FE92809F2F0AADDEB908B04E578CF7F96076CE5FB849E3AABCCFA072446E2F1F7C3C94D3E49436883826B2D82F27371A2A5974818E4F1B56k5Q2N" TargetMode="External"/><Relationship Id="rId524" Type="http://schemas.openxmlformats.org/officeDocument/2006/relationships/hyperlink" Target="consultantplus://offline/ref=FE92809F2F0AADDEB908B04E578CF7F96076CE5FB849E3AABCCFA072446E2F1F7C3C94D3E495308E3926B2D82F27371A2A5974818E4F1B56k5Q2N" TargetMode="External"/><Relationship Id="rId566" Type="http://schemas.openxmlformats.org/officeDocument/2006/relationships/hyperlink" Target="consultantplus://offline/ref=FE92809F2F0AADDEB908B04E578CF7F96076CE5FB849E3AABCCFA072446E2F1F7C3C94D3E49234893926B2D82F27371A2A5974818E4F1B56k5Q2N" TargetMode="External"/><Relationship Id="rId98" Type="http://schemas.openxmlformats.org/officeDocument/2006/relationships/hyperlink" Target="consultantplus://offline/ref=16C8D47436B7F6F388D4A4F4D142B77762D2B260735E2154FD44AB2A391D4BC7E473F35D736456DE5AC780788E672CD9CEFA007CD8E5A0A5j0Q9N" TargetMode="External"/><Relationship Id="rId121" Type="http://schemas.openxmlformats.org/officeDocument/2006/relationships/hyperlink" Target="consultantplus://offline/ref=16C8D47436B7F6F388D4A4F4D142B77762D2B260735E2154FD44AB2A391D4BC7E473F35D736450D95BC780788E672CD9CEFA007CD8E5A0A5j0Q9N" TargetMode="External"/><Relationship Id="rId163" Type="http://schemas.openxmlformats.org/officeDocument/2006/relationships/hyperlink" Target="consultantplus://offline/ref=16C8D47436B7F6F388D4A4F4D142B77762D2B260735E2154FD44AB2A391D4BC7E473F35D736453D952C780788E672CD9CEFA007CD8E5A0A5j0Q9N" TargetMode="External"/><Relationship Id="rId219" Type="http://schemas.openxmlformats.org/officeDocument/2006/relationships/hyperlink" Target="consultantplus://offline/ref=16C8D47436B7F6F388D4A4F4D142B77762D2B260735E2154FD44AB2A391D4BC7E473F35D73645DDE59C780788E672CD9CEFA007CD8E5A0A5j0Q9N" TargetMode="External"/><Relationship Id="rId370" Type="http://schemas.openxmlformats.org/officeDocument/2006/relationships/hyperlink" Target="consultantplus://offline/ref=FE92809F2F0AADDEB908B04E578CF7F96076CE5FB849E3AABCCFA072446E2F1F7C3C94D3E494378B3A26B2D82F27371A2A5974818E4F1B56k5Q2N" TargetMode="External"/><Relationship Id="rId426" Type="http://schemas.openxmlformats.org/officeDocument/2006/relationships/hyperlink" Target="consultantplus://offline/ref=FE92809F2F0AADDEB908B04E578CF7F96076CE5FB849E3AABCCFA072446E2F1F7C3C94D3E49433813826B2D82F27371A2A5974818E4F1B56k5Q2N" TargetMode="External"/><Relationship Id="rId633" Type="http://schemas.openxmlformats.org/officeDocument/2006/relationships/hyperlink" Target="consultantplus://offline/ref=FE92809F2F0AADDEB908B04E578CF7F96076CE5FB849E3AABCCFA072446E2F1F7C3C94D3E492318C3926B2D82F27371A2A5974818E4F1B56k5Q2N" TargetMode="External"/><Relationship Id="rId230" Type="http://schemas.openxmlformats.org/officeDocument/2006/relationships/hyperlink" Target="consultantplus://offline/ref=16C8D47436B7F6F388D4A4F4D142B77762D2B260735E2154FD44AB2A391D4BC7E473F35D736554DF5AC780788E672CD9CEFA007CD8E5A0A5j0Q9N" TargetMode="External"/><Relationship Id="rId468" Type="http://schemas.openxmlformats.org/officeDocument/2006/relationships/hyperlink" Target="consultantplus://offline/ref=FE92809F2F0AADDEB908B04E578CF7F96076CE5FB849E3AABCCFA072446E2F1F7C3C94D3E495348C3526B2D82F27371A2A5974818E4F1B56k5Q2N" TargetMode="External"/><Relationship Id="rId675" Type="http://schemas.openxmlformats.org/officeDocument/2006/relationships/fontTable" Target="fontTable.xml"/><Relationship Id="rId25" Type="http://schemas.openxmlformats.org/officeDocument/2006/relationships/hyperlink" Target="consultantplus://offline/ref=16C8D47436B7F6F388D4A4F4D142B77760D5BC64705C2154FD44AB2A391D4BC7E473F35D736454D858C780788E672CD9CEFA007CD8E5A0A5j0Q9N" TargetMode="External"/><Relationship Id="rId67" Type="http://schemas.openxmlformats.org/officeDocument/2006/relationships/hyperlink" Target="consultantplus://offline/ref=16C8D47436B7F6F388D4A4F4D142B77762D2B260735E2154FD44AB2A391D4BC7E473F35D736456DB5DC780788E672CD9CEFA007CD8E5A0A5j0Q9N" TargetMode="External"/><Relationship Id="rId272" Type="http://schemas.openxmlformats.org/officeDocument/2006/relationships/hyperlink" Target="consultantplus://offline/ref=FE92809F2F0AADDEB908B04E578CF7F96076CE5FB849E3AABCCFA072446E2F1F7C3C94D3E49730893A26B2D82F27371A2A5974818E4F1B56k5Q2N" TargetMode="External"/><Relationship Id="rId328" Type="http://schemas.openxmlformats.org/officeDocument/2006/relationships/hyperlink" Target="consultantplus://offline/ref=FE92809F2F0AADDEB908B04E578CF7F96076CE5FB849E3AABCCFA072446E2F1F7C3C94D3E4973D8B3F26B2D82F27371A2A5974818E4F1B56k5Q2N" TargetMode="External"/><Relationship Id="rId535" Type="http://schemas.openxmlformats.org/officeDocument/2006/relationships/hyperlink" Target="consultantplus://offline/ref=FE92809F2F0AADDEB908B04E578CF7F96076CE5FB849E3AABCCFA072446E2F1F7C3C94D3E495318C3F26B2D82F27371A2A5974818E4F1B56k5Q2N" TargetMode="External"/><Relationship Id="rId577" Type="http://schemas.openxmlformats.org/officeDocument/2006/relationships/hyperlink" Target="consultantplus://offline/ref=FE92809F2F0AADDEB908B04E578CF7F96076CE5FB849E3AABCCFA072446E2F1F7C3C94D3E492348F3A26B2D82F27371A2A5974818E4F1B56k5Q2N" TargetMode="External"/><Relationship Id="rId132" Type="http://schemas.openxmlformats.org/officeDocument/2006/relationships/hyperlink" Target="consultantplus://offline/ref=16C8D47436B7F6F388D4A4F4D142B77762D2B260735E2154FD44AB2A391D4BC7E473F35D736450D15DC780788E672CD9CEFA007CD8E5A0A5j0Q9N" TargetMode="External"/><Relationship Id="rId174" Type="http://schemas.openxmlformats.org/officeDocument/2006/relationships/hyperlink" Target="consultantplus://offline/ref=16C8D47436B7F6F388D4A4F4D142B77762D1BA6970582154FD44AB2A391D4BC7E473F35D736455D85DC780788E672CD9CEFA007CD8E5A0A5j0Q9N" TargetMode="External"/><Relationship Id="rId381" Type="http://schemas.openxmlformats.org/officeDocument/2006/relationships/hyperlink" Target="consultantplus://offline/ref=FE92809F2F0AADDEB908B04E578CF7F96076CE5FB849E3AABCCFA072446E2F1F7C3C94D3E494308B3526B2D82F27371A2A5974818E4F1B56k5Q2N" TargetMode="External"/><Relationship Id="rId602" Type="http://schemas.openxmlformats.org/officeDocument/2006/relationships/hyperlink" Target="consultantplus://offline/ref=FE92809F2F0AADDEB908B04E578CF7F96076CE5FB849E3AABCCFA072446E2F1F7C3C94D3E492378A3D26B2D82F27371A2A5974818E4F1B56k5Q2N" TargetMode="External"/><Relationship Id="rId241" Type="http://schemas.openxmlformats.org/officeDocument/2006/relationships/hyperlink" Target="consultantplus://offline/ref=16C8D47436B7F6F388D4A4F4D142B77762D2B260735E2154FD44AB2A391D4BC7E473F35D736555DF5BC780788E672CD9CEFA007CD8E5A0A5j0Q9N" TargetMode="External"/><Relationship Id="rId437" Type="http://schemas.openxmlformats.org/officeDocument/2006/relationships/hyperlink" Target="consultantplus://offline/ref=FE92809F2F0AADDEB908B04E578CF7F96076CE5FB849E3AABCCFA072446E2F1F7C3C94D3E4943C8C3E26B2D82F27371A2A5974818E4F1B56k5Q2N" TargetMode="External"/><Relationship Id="rId479" Type="http://schemas.openxmlformats.org/officeDocument/2006/relationships/hyperlink" Target="consultantplus://offline/ref=FE92809F2F0AADDEB908B04E578CF7F96076CE5FB849E3AABCCFA072446E2F1F7C3C94D3E495358A3B26B2D82F27371A2A5974818E4F1B56k5Q2N" TargetMode="External"/><Relationship Id="rId644" Type="http://schemas.openxmlformats.org/officeDocument/2006/relationships/hyperlink" Target="consultantplus://offline/ref=FE92809F2F0AADDEB908B04E578CF7F96076CE5FB849E3AABCCFA072446E2F1F7C3C94D3E49231803B26B2D82F27371A2A5974818E4F1B56k5Q2N" TargetMode="External"/><Relationship Id="rId36" Type="http://schemas.openxmlformats.org/officeDocument/2006/relationships/hyperlink" Target="consultantplus://offline/ref=16C8D47436B7F6F388D4A4F4D142B77760D6B966795D2154FD44AB2A391D4BC7E473F35D736454DB5DC780788E672CD9CEFA007CD8E5A0A5j0Q9N" TargetMode="External"/><Relationship Id="rId283" Type="http://schemas.openxmlformats.org/officeDocument/2006/relationships/hyperlink" Target="consultantplus://offline/ref=FE92809F2F0AADDEB908B04E578CF7F96076CE5FB849E3AABCCFA072446E2F1F7C3C94D3E49731893B26B2D82F27371A2A5974818E4F1B56k5Q2N" TargetMode="External"/><Relationship Id="rId339" Type="http://schemas.openxmlformats.org/officeDocument/2006/relationships/hyperlink" Target="consultantplus://offline/ref=FE92809F2F0AADDEB908B04E578CF7F96076CE5FB849E3AABCCFA072446E2F1F7C3C94D3E494348D3D26B2D82F27371A2A5974818E4F1B56k5Q2N" TargetMode="External"/><Relationship Id="rId490" Type="http://schemas.openxmlformats.org/officeDocument/2006/relationships/hyperlink" Target="consultantplus://offline/ref=FE92809F2F0AADDEB908B04E578CF7F96076CE5FB849E3AABCCFA072446E2F1F7C3C94D3E49536893826B2D82F27371A2A5974818E4F1B56k5Q2N" TargetMode="External"/><Relationship Id="rId504" Type="http://schemas.openxmlformats.org/officeDocument/2006/relationships/hyperlink" Target="consultantplus://offline/ref=FE92809F2F0AADDEB908B04E578CF7F96076CE5FB849E3AABCCFA072446E2F1F7C3C94D3E495378A3B26B2D82F27371A2A5974818E4F1B56k5Q2N" TargetMode="External"/><Relationship Id="rId546" Type="http://schemas.openxmlformats.org/officeDocument/2006/relationships/hyperlink" Target="consultantplus://offline/ref=FE92809F2F0AADDEB908B04E578CF7F96076CE5FB849E3AABCCFA072446E2F1F7C3C94D3E49531813B26B2D82F27371A2A5974818E4F1B56k5Q2N" TargetMode="External"/><Relationship Id="rId78" Type="http://schemas.openxmlformats.org/officeDocument/2006/relationships/hyperlink" Target="consultantplus://offline/ref=16C8D47436B7F6F388D4A4F4D142B77762D1BA6970582154FD44AB2A391D4BC7E473F35D736454DC58C780788E672CD9CEFA007CD8E5A0A5j0Q9N" TargetMode="External"/><Relationship Id="rId101" Type="http://schemas.openxmlformats.org/officeDocument/2006/relationships/hyperlink" Target="consultantplus://offline/ref=16C8D47436B7F6F388D4A4F4D142B77760D5BC64705C2154FD44AB2A391D4BC7E473F35D736455DA5AC780788E672CD9CEFA007CD8E5A0A5j0Q9N" TargetMode="External"/><Relationship Id="rId143" Type="http://schemas.openxmlformats.org/officeDocument/2006/relationships/hyperlink" Target="consultantplus://offline/ref=16C8D47436B7F6F388D4A4F4D142B77762D2B260735E2154FD44AB2A391D4BC7E473F35D736451DE5FC780788E672CD9CEFA007CD8E5A0A5j0Q9N" TargetMode="External"/><Relationship Id="rId185" Type="http://schemas.openxmlformats.org/officeDocument/2006/relationships/hyperlink" Target="consultantplus://offline/ref=16C8D47436B7F6F388D4A4F4D142B77762D1BA6970582154FD44AB2A391D4BC7E473F35D736455DA53C780788E672CD9CEFA007CD8E5A0A5j0Q9N" TargetMode="External"/><Relationship Id="rId350" Type="http://schemas.openxmlformats.org/officeDocument/2006/relationships/hyperlink" Target="consultantplus://offline/ref=FE92809F2F0AADDEB908B04E578CF7F96076CE5FB849E3AABCCFA072446E2F1F7C3C94D3E49435893F26B2D82F27371A2A5974818E4F1B56k5Q2N" TargetMode="External"/><Relationship Id="rId406" Type="http://schemas.openxmlformats.org/officeDocument/2006/relationships/hyperlink" Target="consultantplus://offline/ref=FE92809F2F0AADDEB908B04E578CF7F96076CE5FB849E3AABCCFA072446E2F1F7C3C94D3E494328A3926B2D82F27371A2A5974818E4F1B56k5Q2N" TargetMode="External"/><Relationship Id="rId588" Type="http://schemas.openxmlformats.org/officeDocument/2006/relationships/hyperlink" Target="consultantplus://offline/ref=FE92809F2F0AADDEB908B04E578CF7F96076CE5FB849E3AABCCFA072446E2F1F7C3C94D3E492358E3B26B2D82F27371A2A5974818E4F1B56k5Q2N" TargetMode="External"/><Relationship Id="rId9" Type="http://schemas.openxmlformats.org/officeDocument/2006/relationships/hyperlink" Target="consultantplus://offline/ref=16C8D47436B7F6F388D4A4F4D142B77760D6B966795D2154FD44AB2A391D4BC7E473F35D736454D95DC780788E672CD9CEFA007CD8E5A0A5j0Q9N" TargetMode="External"/><Relationship Id="rId210" Type="http://schemas.openxmlformats.org/officeDocument/2006/relationships/hyperlink" Target="consultantplus://offline/ref=16C8D47436B7F6F388D4A4F4D142B77762D2B260735E2154FD44AB2A391D4BC7E473F35D73645CD05EC780788E672CD9CEFA007CD8E5A0A5j0Q9N" TargetMode="External"/><Relationship Id="rId392" Type="http://schemas.openxmlformats.org/officeDocument/2006/relationships/hyperlink" Target="consultantplus://offline/ref=FE92809F2F0AADDEB908B04E578CF7F96076CE5FB849E3AABCCFA072446E2F1F7C3C94D3E49431893A26B2D82F27371A2A5974818E4F1B56k5Q2N" TargetMode="External"/><Relationship Id="rId448" Type="http://schemas.openxmlformats.org/officeDocument/2006/relationships/hyperlink" Target="consultantplus://offline/ref=FE92809F2F0AADDEB908B04E578CF7F96076CE5FB849E3AABCCFA072446E2F1F7C3C94D3E4943D8A3826B2D82F27371A2A5974818E4F1B56k5Q2N" TargetMode="External"/><Relationship Id="rId613" Type="http://schemas.openxmlformats.org/officeDocument/2006/relationships/hyperlink" Target="consultantplus://offline/ref=FE92809F2F0AADDEB908B04E578CF7F96076CE5FB849E3AABCCFA072446E2F1F7C3C94D3E49237813426B2D82F27371A2A5974818E4F1B56k5Q2N" TargetMode="External"/><Relationship Id="rId655" Type="http://schemas.openxmlformats.org/officeDocument/2006/relationships/hyperlink" Target="consultantplus://offline/ref=FE92809F2F0AADDEB908B04E578CF7F96271C05BBB4BE3AABCCFA072446E2F1F7C3C94D3E496378F3A26B2D82F27371A2A5974818E4F1B56k5Q2N" TargetMode="External"/><Relationship Id="rId252" Type="http://schemas.openxmlformats.org/officeDocument/2006/relationships/hyperlink" Target="consultantplus://offline/ref=16C8D47436B7F6F388D4A4F4D142B77762D2B260735E2154FD44AB2A391D4BC7E473F35D736556DD5DC780788E672CD9CEFA007CD8E5A0A5j0Q9N" TargetMode="External"/><Relationship Id="rId294" Type="http://schemas.openxmlformats.org/officeDocument/2006/relationships/hyperlink" Target="consultantplus://offline/ref=FE92809F2F0AADDEB908B04E578CF7F96076CE5FB849E3AABCCFA072446E2F1F7C3C94D3E49731813426B2D82F27371A2A5974818E4F1B56k5Q2N" TargetMode="External"/><Relationship Id="rId308" Type="http://schemas.openxmlformats.org/officeDocument/2006/relationships/hyperlink" Target="consultantplus://offline/ref=FE92809F2F0AADDEB908B04E578CF7F96076CE5FB849E3AABCCFA072446E2F1F7C3C94D3E497338B3C26B2D82F27371A2A5974818E4F1B56k5Q2N" TargetMode="External"/><Relationship Id="rId515" Type="http://schemas.openxmlformats.org/officeDocument/2006/relationships/hyperlink" Target="consultantplus://offline/ref=FE92809F2F0AADDEB908B04E578CF7F96076CE5FB849E3AABCCFA072446E2F1F7C3C94D3E49537813E26B2D82F27371A2A5974818E4F1B56k5Q2N" TargetMode="External"/><Relationship Id="rId47" Type="http://schemas.openxmlformats.org/officeDocument/2006/relationships/hyperlink" Target="consultantplus://offline/ref=16C8D47436B7F6F388D4A4F4D142B77762D2B260735E2154FD44AB2A391D4BC7E473F35D736455D95FC780788E672CD9CEFA007CD8E5A0A5j0Q9N" TargetMode="External"/><Relationship Id="rId89" Type="http://schemas.openxmlformats.org/officeDocument/2006/relationships/hyperlink" Target="consultantplus://offline/ref=16C8D47436B7F6F388D4A4F4D142B77762D1BA6970582154FD44AB2A391D4BC7E473F35D736454DE5CC780788E672CD9CEFA007CD8E5A0A5j0Q9N" TargetMode="External"/><Relationship Id="rId112" Type="http://schemas.openxmlformats.org/officeDocument/2006/relationships/hyperlink" Target="consultantplus://offline/ref=16C8D47436B7F6F388D4A4F4D142B77762D2B260735E2154FD44AB2A391D4BC7E473F35D736457D858C780788E672CD9CEFA007CD8E5A0A5j0Q9N" TargetMode="External"/><Relationship Id="rId154" Type="http://schemas.openxmlformats.org/officeDocument/2006/relationships/hyperlink" Target="consultantplus://offline/ref=16C8D47436B7F6F388D4A4F4D142B77762D2B260735E2154FD44AB2A391D4BC7E473F35D736452DA52C780788E672CD9CEFA007CD8E5A0A5j0Q9N" TargetMode="External"/><Relationship Id="rId361" Type="http://schemas.openxmlformats.org/officeDocument/2006/relationships/hyperlink" Target="consultantplus://offline/ref=FE92809F2F0AADDEB908B04E578CF7F96076CE5FB849E3AABCCFA072446E2F1F7C3C94D3E494368A3F26B2D82F27371A2A5974818E4F1B56k5Q2N" TargetMode="External"/><Relationship Id="rId557" Type="http://schemas.openxmlformats.org/officeDocument/2006/relationships/hyperlink" Target="consultantplus://offline/ref=FE92809F2F0AADDEB908B04E578CF7F96075C656BB4FE3AABCCFA072446E2F1F7C3C94D3E496358E3A26B2D82F27371A2A5974818E4F1B56k5Q2N" TargetMode="External"/><Relationship Id="rId599" Type="http://schemas.openxmlformats.org/officeDocument/2006/relationships/hyperlink" Target="consultantplus://offline/ref=FE92809F2F0AADDEB908B04E578CF7F96076CE5FB849E3AABCCFA072446E2F1F7C3C94D3E49236803426B2D82F27371A2A5974818E4F1B56k5Q2N" TargetMode="External"/><Relationship Id="rId196" Type="http://schemas.openxmlformats.org/officeDocument/2006/relationships/hyperlink" Target="consultantplus://offline/ref=16C8D47436B7F6F388D4A4F4D142B77762D2B260735E2154FD44AB2A391D4BC7E473F35D73645CD85BC780788E672CD9CEFA007CD8E5A0A5j0Q9N" TargetMode="External"/><Relationship Id="rId417" Type="http://schemas.openxmlformats.org/officeDocument/2006/relationships/hyperlink" Target="consultantplus://offline/ref=FE92809F2F0AADDEB908B04E578CF7F96076CE5FB849E3AABCCFA072446E2F1F7C3C94D3E49433893A26B2D82F27371A2A5974818E4F1B56k5Q2N" TargetMode="External"/><Relationship Id="rId459" Type="http://schemas.openxmlformats.org/officeDocument/2006/relationships/hyperlink" Target="consultantplus://offline/ref=FE92809F2F0AADDEB908B04E578CF7F96076CE5FB849E3AABCCFA072446E2F1F7C3C94D3E4943D803B26B2D82F27371A2A5974818E4F1B56k5Q2N" TargetMode="External"/><Relationship Id="rId624" Type="http://schemas.openxmlformats.org/officeDocument/2006/relationships/hyperlink" Target="consultantplus://offline/ref=FE92809F2F0AADDEB908B04E578CF7F96076CE5FB849E3AABCCFA072446E2F1F7C3C94D3E49231883826B2D82F27371A2A5974818E4F1B56k5Q2N" TargetMode="External"/><Relationship Id="rId666" Type="http://schemas.openxmlformats.org/officeDocument/2006/relationships/hyperlink" Target="consultantplus://offline/ref=FE92809F2F0AADDEB908B04E578CF7F96272C559B24AE3AABCCFA072446E2F1F7C3C94D3E496358C3B26B2D82F27371A2A5974818E4F1B56k5Q2N" TargetMode="External"/><Relationship Id="rId16" Type="http://schemas.openxmlformats.org/officeDocument/2006/relationships/hyperlink" Target="consultantplus://offline/ref=16C8D47436B7F6F388D4A4F4D142B77762D1BD62765F2154FD44AB2A391D4BC7E473F35D736454D95DC780788E672CD9CEFA007CD8E5A0A5j0Q9N" TargetMode="External"/><Relationship Id="rId221" Type="http://schemas.openxmlformats.org/officeDocument/2006/relationships/hyperlink" Target="consultantplus://offline/ref=16C8D47436B7F6F388D4A4F4D142B77760D5BC64705C2154FD44AB2A391D4BC7E473F35D736456DA5FC780788E672CD9CEFA007CD8E5A0A5j0Q9N" TargetMode="External"/><Relationship Id="rId263" Type="http://schemas.openxmlformats.org/officeDocument/2006/relationships/hyperlink" Target="consultantplus://offline/ref=16C8D47436B7F6F388D4A4F4D142B77762D2B260735E2154FD44AB2A391D4BC7E473F35D736557DD5CC780788E672CD9CEFA007CD8E5A0A5j0Q9N" TargetMode="External"/><Relationship Id="rId319" Type="http://schemas.openxmlformats.org/officeDocument/2006/relationships/hyperlink" Target="consultantplus://offline/ref=FE92809F2F0AADDEB908B04E578CF7F96076CE5FB849E3AABCCFA072446E2F1F7C3C94D3E4973C8A3A26B2D82F27371A2A5974818E4F1B56k5Q2N" TargetMode="External"/><Relationship Id="rId470" Type="http://schemas.openxmlformats.org/officeDocument/2006/relationships/hyperlink" Target="consultantplus://offline/ref=FE92809F2F0AADDEB908B04E578CF7F96076CE5FB849E3AABCCFA072446E2F1F7C3C94D3E495348D3826B2D82F27371A2A5974818E4F1B56k5Q2N" TargetMode="External"/><Relationship Id="rId526" Type="http://schemas.openxmlformats.org/officeDocument/2006/relationships/hyperlink" Target="consultantplus://offline/ref=FE92809F2F0AADDEB908B04E578CF7F96076CE5FB849E3AABCCFA072446E2F1F7C3C94D3E49530803C26B2D82F27371A2A5974818E4F1B56k5Q2N" TargetMode="External"/><Relationship Id="rId58" Type="http://schemas.openxmlformats.org/officeDocument/2006/relationships/hyperlink" Target="consultantplus://offline/ref=16C8D47436B7F6F388D4A4F4D142B77760D5BC64705C2154FD44AB2A391D4BC7E473F35D736455D952C780788E672CD9CEFA007CD8E5A0A5j0Q9N" TargetMode="External"/><Relationship Id="rId123" Type="http://schemas.openxmlformats.org/officeDocument/2006/relationships/hyperlink" Target="consultantplus://offline/ref=16C8D47436B7F6F388D4A4F4D142B77762D2B260735E2154FD44AB2A391D4BC7E473F35D736450D85CC780788E672CD9CEFA007CD8E5A0A5j0Q9N" TargetMode="External"/><Relationship Id="rId330" Type="http://schemas.openxmlformats.org/officeDocument/2006/relationships/hyperlink" Target="consultantplus://offline/ref=FE92809F2F0AADDEB908B04E578CF7F96076CE5FB849E3AABCCFA072446E2F1F7C3C94D3E4973D8D3D26B2D82F27371A2A5974818E4F1B56k5Q2N" TargetMode="External"/><Relationship Id="rId568" Type="http://schemas.openxmlformats.org/officeDocument/2006/relationships/hyperlink" Target="consultantplus://offline/ref=FE92809F2F0AADDEB908B04E578CF7F96075C656BB4FE3AABCCFA072446E2F1F7C3C94D3E49635803C26B2D82F27371A2A5974818E4F1B56k5Q2N" TargetMode="External"/><Relationship Id="rId165" Type="http://schemas.openxmlformats.org/officeDocument/2006/relationships/hyperlink" Target="consultantplus://offline/ref=16C8D47436B7F6F388D4A4F4D142B77762D2B260735E2154FD44AB2A391D4BC7E473F35D736453DA52C780788E672CD9CEFA007CD8E5A0A5j0Q9N" TargetMode="External"/><Relationship Id="rId372" Type="http://schemas.openxmlformats.org/officeDocument/2006/relationships/hyperlink" Target="consultantplus://offline/ref=FE92809F2F0AADDEB908B04E578CF7F96076CE5FB849E3AABCCFA072446E2F1F7C3C94D3E494378D3926B2D82F27371A2A5974818E4F1B56k5Q2N" TargetMode="External"/><Relationship Id="rId428" Type="http://schemas.openxmlformats.org/officeDocument/2006/relationships/hyperlink" Target="consultantplus://offline/ref=FE92809F2F0AADDEB908B04E578CF7F96076CE5FB849E3AABCCFA072446E2F1F7C3C94D3E4943C883C26B2D82F27371A2A5974818E4F1B56k5Q2N" TargetMode="External"/><Relationship Id="rId635" Type="http://schemas.openxmlformats.org/officeDocument/2006/relationships/hyperlink" Target="consultantplus://offline/ref=FE92809F2F0AADDEB908B04E578CF7F96075C656BB4FE3AABCCFA072446E2F1F7C3C94D3E49636893B26B2D82F27371A2A5974818E4F1B56k5Q2N" TargetMode="External"/><Relationship Id="rId232" Type="http://schemas.openxmlformats.org/officeDocument/2006/relationships/hyperlink" Target="consultantplus://offline/ref=16C8D47436B7F6F388D4A4F4D142B77762D2B260735E2154FD44AB2A391D4BC7E473F35D736554DE5BC780788E672CD9CEFA007CD8E5A0A5j0Q9N" TargetMode="External"/><Relationship Id="rId274" Type="http://schemas.openxmlformats.org/officeDocument/2006/relationships/hyperlink" Target="consultantplus://offline/ref=FE92809F2F0AADDEB908B04E578CF7F96076CE5FB849E3AABCCFA072446E2F1F7C3C94D3E497308B3426B2D82F27371A2A5974818E4F1B56k5Q2N" TargetMode="External"/><Relationship Id="rId481" Type="http://schemas.openxmlformats.org/officeDocument/2006/relationships/hyperlink" Target="consultantplus://offline/ref=FE92809F2F0AADDEB908B04E578CF7F96076CE5FB849E3AABCCFA072446E2F1F7C3C94D3E495358C3E26B2D82F27371A2A5974818E4F1B56k5Q2N" TargetMode="External"/><Relationship Id="rId27" Type="http://schemas.openxmlformats.org/officeDocument/2006/relationships/hyperlink" Target="consultantplus://offline/ref=16C8D47436B7F6F388D4A4F4D142B77760D5BC64705C2154FD44AB2A391D4BC7E473F35D736454DA5CC780788E672CD9CEFA007CD8E5A0A5j0Q9N" TargetMode="External"/><Relationship Id="rId69" Type="http://schemas.openxmlformats.org/officeDocument/2006/relationships/hyperlink" Target="consultantplus://offline/ref=16C8D47436B7F6F388D4A4F4D142B77762D2B260735E2154FD44AB2A391D4BC7E473F35D736456DA59C780788E672CD9CEFA007CD8E5A0A5j0Q9N" TargetMode="External"/><Relationship Id="rId134" Type="http://schemas.openxmlformats.org/officeDocument/2006/relationships/hyperlink" Target="consultantplus://offline/ref=16C8D47436B7F6F388D4A4F4D142B77762D2B260735E2154FD44AB2A391D4BC7E473F35D736451D953C780788E672CD9CEFA007CD8E5A0A5j0Q9N" TargetMode="External"/><Relationship Id="rId537" Type="http://schemas.openxmlformats.org/officeDocument/2006/relationships/hyperlink" Target="consultantplus://offline/ref=FE92809F2F0AADDEB908B04E578CF7F96076CE5FB849E3AABCCFA072446E2F1F7C3C94D3E495318D3526B2D82F27371A2A5974818E4F1B56k5Q2N" TargetMode="External"/><Relationship Id="rId579" Type="http://schemas.openxmlformats.org/officeDocument/2006/relationships/hyperlink" Target="consultantplus://offline/ref=FE92809F2F0AADDEB908B04E578CF7F96076CE5FB849E3AABCCFA072446E2F1F7C3C94D3E49234813B26B2D82F27371A2A5974818E4F1B56k5Q2N" TargetMode="External"/><Relationship Id="rId80" Type="http://schemas.openxmlformats.org/officeDocument/2006/relationships/hyperlink" Target="consultantplus://offline/ref=16C8D47436B7F6F388D4A4F4D142B77762D1BA6970582154FD44AB2A391D4BC7E473F35D736454DC53C780788E672CD9CEFA007CD8E5A0A5j0Q9N" TargetMode="External"/><Relationship Id="rId176" Type="http://schemas.openxmlformats.org/officeDocument/2006/relationships/hyperlink" Target="consultantplus://offline/ref=16C8D47436B7F6F388D4A4F4D142B77762D1BA6970582154FD44AB2A391D4BC7E473F35D736455DB5BC780788E672CD9CEFA007CD8E5A0A5j0Q9N" TargetMode="External"/><Relationship Id="rId341" Type="http://schemas.openxmlformats.org/officeDocument/2006/relationships/hyperlink" Target="consultantplus://offline/ref=FE92809F2F0AADDEB908B04E578CF7F96075C656BB4FE3AABCCFA072446E2F1F7C3C94D3E496358D3E26B2D82F27371A2A5974818E4F1B56k5Q2N" TargetMode="External"/><Relationship Id="rId383" Type="http://schemas.openxmlformats.org/officeDocument/2006/relationships/hyperlink" Target="consultantplus://offline/ref=FE92809F2F0AADDEB908B04E578CF7F96076CE5FB849E3AABCCFA072446E2F1F7C3C94D3E494308C3826B2D82F27371A2A5974818E4F1B56k5Q2N" TargetMode="External"/><Relationship Id="rId439" Type="http://schemas.openxmlformats.org/officeDocument/2006/relationships/hyperlink" Target="consultantplus://offline/ref=FE92809F2F0AADDEB908B04E578CF7F96076CE5FB849E3AABCCFA072446E2F1F7C3C94D3E4943C8D3C26B2D82F27371A2A5974818E4F1B56k5Q2N" TargetMode="External"/><Relationship Id="rId590" Type="http://schemas.openxmlformats.org/officeDocument/2006/relationships/hyperlink" Target="consultantplus://offline/ref=FE92809F2F0AADDEB908B04E578CF7F96076CE5FB849E3AABCCFA072446E2F1F7C3C94D3E49235803A26B2D82F27371A2A5974818E4F1B56k5Q2N" TargetMode="External"/><Relationship Id="rId604" Type="http://schemas.openxmlformats.org/officeDocument/2006/relationships/hyperlink" Target="consultantplus://offline/ref=FE92809F2F0AADDEB908B04E578CF7F96076CE5FB849E3AABCCFA072446E2F1F7C3C94D3E492378A3A26B2D82F27371A2A5974818E4F1B56k5Q2N" TargetMode="External"/><Relationship Id="rId646" Type="http://schemas.openxmlformats.org/officeDocument/2006/relationships/hyperlink" Target="consultantplus://offline/ref=FE92809F2F0AADDEB908B04E578CF7F96076CE5FB849E3AABCCFA072446E2F1F7C3C94D3E49232883926B2D82F27371A2A5974818E4F1B56k5Q2N" TargetMode="External"/><Relationship Id="rId201" Type="http://schemas.openxmlformats.org/officeDocument/2006/relationships/hyperlink" Target="consultantplus://offline/ref=16C8D47436B7F6F388D4A4F4D142B77762D2B260735E2154FD44AB2A391D4BC7E473F35D73645CDB5EC780788E672CD9CEFA007CD8E5A0A5j0Q9N" TargetMode="External"/><Relationship Id="rId243" Type="http://schemas.openxmlformats.org/officeDocument/2006/relationships/hyperlink" Target="consultantplus://offline/ref=16C8D47436B7F6F388D4A4F4D142B77762D2B260735E2154FD44AB2A391D4BC7E473F35D736555DF5CC780788E672CD9CEFA007CD8E5A0A5j0Q9N" TargetMode="External"/><Relationship Id="rId285" Type="http://schemas.openxmlformats.org/officeDocument/2006/relationships/hyperlink" Target="consultantplus://offline/ref=FE92809F2F0AADDEB908B04E578CF7F96076CE5FB849E3AABCCFA072446E2F1F7C3C94D3E497318B3E26B2D82F27371A2A5974818E4F1B56k5Q2N" TargetMode="External"/><Relationship Id="rId450" Type="http://schemas.openxmlformats.org/officeDocument/2006/relationships/hyperlink" Target="consultantplus://offline/ref=FE92809F2F0AADDEB908B04E578CF7F96076CE5FB849E3AABCCFA072446E2F1F7C3C94D3E4943D8B3F26B2D82F27371A2A5974818E4F1B56k5Q2N" TargetMode="External"/><Relationship Id="rId506" Type="http://schemas.openxmlformats.org/officeDocument/2006/relationships/hyperlink" Target="consultantplus://offline/ref=FE92809F2F0AADDEB908B04E578CF7F96076CE5FB849E3AABCCFA072446E2F1F7C3C94D3E495378B3F26B2D82F27371A2A5974818E4F1B56k5Q2N" TargetMode="External"/><Relationship Id="rId38" Type="http://schemas.openxmlformats.org/officeDocument/2006/relationships/hyperlink" Target="consultantplus://offline/ref=16C8D47436B7F6F388D4A4F4D142B77760D6B966795D2154FD44AB2A391D4BC7E473F35D736454DA5BC780788E672CD9CEFA007CD8E5A0A5j0Q9N" TargetMode="External"/><Relationship Id="rId103" Type="http://schemas.openxmlformats.org/officeDocument/2006/relationships/hyperlink" Target="consultantplus://offline/ref=16C8D47436B7F6F388D4A4F4D142B77760D5BC64705C2154FD44AB2A391D4BC7E473F35D736455DD53C780788E672CD9CEFA007CD8E5A0A5j0Q9N" TargetMode="External"/><Relationship Id="rId310" Type="http://schemas.openxmlformats.org/officeDocument/2006/relationships/hyperlink" Target="consultantplus://offline/ref=FE92809F2F0AADDEB908B04E578CF7F96076CE5FB849E3AABCCFA072446E2F1F7C3C94D3E497338D3F26B2D82F27371A2A5974818E4F1B56k5Q2N" TargetMode="External"/><Relationship Id="rId492" Type="http://schemas.openxmlformats.org/officeDocument/2006/relationships/hyperlink" Target="consultantplus://offline/ref=FE92809F2F0AADDEB908B04E578CF7F96076CE5FB849E3AABCCFA072446E2F1F7C3C94D3E495368B3C26B2D82F27371A2A5974818E4F1B56k5Q2N" TargetMode="External"/><Relationship Id="rId548" Type="http://schemas.openxmlformats.org/officeDocument/2006/relationships/hyperlink" Target="consultantplus://offline/ref=FE92809F2F0AADDEB908B04E578CF7F96076CE5FB849E3AABCCFA072446E2F1F7C3C94D3E49532883F26B2D82F27371A2A5974818E4F1B56k5Q2N" TargetMode="External"/><Relationship Id="rId91" Type="http://schemas.openxmlformats.org/officeDocument/2006/relationships/hyperlink" Target="consultantplus://offline/ref=16C8D47436B7F6F388D4A4F4D142B77762D1BA6970582154FD44AB2A391D4BC7E473F35D736454D15AC780788E672CD9CEFA007CD8E5A0A5j0Q9N" TargetMode="External"/><Relationship Id="rId145" Type="http://schemas.openxmlformats.org/officeDocument/2006/relationships/hyperlink" Target="consultantplus://offline/ref=16C8D47436B7F6F388D4A4F4D142B77762D2B260735E2154FD44AB2A391D4BC7E473F35D736451D059C780788E672CD9CEFA007CD8E5A0A5j0Q9N" TargetMode="External"/><Relationship Id="rId187" Type="http://schemas.openxmlformats.org/officeDocument/2006/relationships/hyperlink" Target="consultantplus://offline/ref=16C8D47436B7F6F388D4A4F4D142B77762D1BA6970582154FD44AB2A391D4BC7E473F35D736455DD59C780788E672CD9CEFA007CD8E5A0A5j0Q9N" TargetMode="External"/><Relationship Id="rId352" Type="http://schemas.openxmlformats.org/officeDocument/2006/relationships/hyperlink" Target="consultantplus://offline/ref=FE92809F2F0AADDEB908B04E578CF7F96076CE5FB849E3AABCCFA072446E2F1F7C3C94D3E494358B3D26B2D82F27371A2A5974818E4F1B56k5Q2N" TargetMode="External"/><Relationship Id="rId394" Type="http://schemas.openxmlformats.org/officeDocument/2006/relationships/hyperlink" Target="consultantplus://offline/ref=FE92809F2F0AADDEB908B04E578CF7F96076CE5FB849E3AABCCFA072446E2F1F7C3C94D3E494318B3A26B2D82F27371A2A5974818E4F1B56k5Q2N" TargetMode="External"/><Relationship Id="rId408" Type="http://schemas.openxmlformats.org/officeDocument/2006/relationships/hyperlink" Target="consultantplus://offline/ref=FE92809F2F0AADDEB908B04E578CF7F96076CE5FB849E3AABCCFA072446E2F1F7C3C94D3E494328C3926B2D82F27371A2A5974818E4F1B56k5Q2N" TargetMode="External"/><Relationship Id="rId615" Type="http://schemas.openxmlformats.org/officeDocument/2006/relationships/hyperlink" Target="consultantplus://offline/ref=FE92809F2F0AADDEB908B04E578CF7F96076CE5FB849E3AABCCFA072446E2F1F7C3C94D3E49230893B26B2D82F27371A2A5974818E4F1B56k5Q2N" TargetMode="External"/><Relationship Id="rId212" Type="http://schemas.openxmlformats.org/officeDocument/2006/relationships/hyperlink" Target="consultantplus://offline/ref=16C8D47436B7F6F388D4A4F4D142B77762D2B260735E2154FD44AB2A391D4BC7E473F35D73645DD858C780788E672CD9CEFA007CD8E5A0A5j0Q9N" TargetMode="External"/><Relationship Id="rId254" Type="http://schemas.openxmlformats.org/officeDocument/2006/relationships/hyperlink" Target="consultantplus://offline/ref=16C8D47436B7F6F388D4A4F4D142B77762D2B260735E2154FD44AB2A391D4BC7E473F35D736556DF58C780788E672CD9CEFA007CD8E5A0A5j0Q9N" TargetMode="External"/><Relationship Id="rId657" Type="http://schemas.openxmlformats.org/officeDocument/2006/relationships/hyperlink" Target="consultantplus://offline/ref=FE92809F2F0AADDEB908B04E578CF7F96076CE5FB849E3AABCCFA072446E2F1F7C3C94D3E492328A3F26B2D82F27371A2A5974818E4F1B56k5Q2N" TargetMode="External"/><Relationship Id="rId49" Type="http://schemas.openxmlformats.org/officeDocument/2006/relationships/hyperlink" Target="consultantplus://offline/ref=16C8D47436B7F6F388D4A4F4D142B77762D2B260735E2154FD44AB2A391D4BC7E473F35D736455DB5AC780788E672CD9CEFA007CD8E5A0A5j0Q9N" TargetMode="External"/><Relationship Id="rId114" Type="http://schemas.openxmlformats.org/officeDocument/2006/relationships/hyperlink" Target="consultantplus://offline/ref=16C8D47436B7F6F388D4A4F4D142B77760D5BC64705C2154FD44AB2A391D4BC7E473F35D736456DB53C780788E672CD9CEFA007CD8E5A0A5j0Q9N" TargetMode="External"/><Relationship Id="rId296" Type="http://schemas.openxmlformats.org/officeDocument/2006/relationships/hyperlink" Target="consultantplus://offline/ref=FE92809F2F0AADDEB908B04E578CF7F96076CE5FB849E3AABCCFA072446E2F1F7C3C94D3E49732893B26B2D82F27371A2A5974818E4F1B56k5Q2N" TargetMode="External"/><Relationship Id="rId461" Type="http://schemas.openxmlformats.org/officeDocument/2006/relationships/hyperlink" Target="consultantplus://offline/ref=FE92809F2F0AADDEB908B04E578CF7F96076CE5FB849E3AABCCFA072446E2F1F7C3C94D3E49534883E26B2D82F27371A2A5974818E4F1B56k5Q2N" TargetMode="External"/><Relationship Id="rId517" Type="http://schemas.openxmlformats.org/officeDocument/2006/relationships/hyperlink" Target="consultantplus://offline/ref=FE92809F2F0AADDEB908B04E578CF7F96076CE5FB849E3AABCCFA072446E2F1F7C3C94D3E49530893D26B2D82F27371A2A5974818E4F1B56k5Q2N" TargetMode="External"/><Relationship Id="rId559" Type="http://schemas.openxmlformats.org/officeDocument/2006/relationships/hyperlink" Target="consultantplus://offline/ref=FE92809F2F0AADDEB908B04E578CF7F96076CE5FB849E3AABCCFA072446E2F1F7C3C94D3E4953D8F3926B2D82F27371A2A5974818E4F1B56k5Q2N" TargetMode="External"/><Relationship Id="rId60" Type="http://schemas.openxmlformats.org/officeDocument/2006/relationships/hyperlink" Target="consultantplus://offline/ref=16C8D47436B7F6F388D4A4F4D142B77762D2B260735E2154FD44AB2A391D4BC7E473F35D736455DE58C780788E672CD9CEFA007CD8E5A0A5j0Q9N" TargetMode="External"/><Relationship Id="rId156" Type="http://schemas.openxmlformats.org/officeDocument/2006/relationships/hyperlink" Target="consultantplus://offline/ref=16C8D47436B7F6F388D4A4F4D142B77762D2B260735E2154FD44AB2A391D4BC7E473F35D736452DC5DC780788E672CD9CEFA007CD8E5A0A5j0Q9N" TargetMode="External"/><Relationship Id="rId198" Type="http://schemas.openxmlformats.org/officeDocument/2006/relationships/hyperlink" Target="consultantplus://offline/ref=16C8D47436B7F6F388D4A4F4D142B77762D2B260735E2154FD44AB2A391D4BC7E473F35D73645CD85DC780788E672CD9CEFA007CD8E5A0A5j0Q9N" TargetMode="External"/><Relationship Id="rId321" Type="http://schemas.openxmlformats.org/officeDocument/2006/relationships/hyperlink" Target="consultantplus://offline/ref=FE92809F2F0AADDEB908B04E578CF7F96076CE5FB849E3AABCCFA072446E2F1F7C3C94D3E4973C8D3826B2D82F27371A2A5974818E4F1B56k5Q2N" TargetMode="External"/><Relationship Id="rId363" Type="http://schemas.openxmlformats.org/officeDocument/2006/relationships/hyperlink" Target="consultantplus://offline/ref=FE92809F2F0AADDEB908B04E578CF7F96076CE5FB849E3AABCCFA072446E2F1F7C3C94D3E494368B3426B2D82F27371A2A5974818E4F1B56k5Q2N" TargetMode="External"/><Relationship Id="rId419" Type="http://schemas.openxmlformats.org/officeDocument/2006/relationships/hyperlink" Target="consultantplus://offline/ref=FE92809F2F0AADDEB908B04E578CF7F96076CE5FB849E3AABCCFA072446E2F1F7C3C94D3E494338B3826B2D82F27371A2A5974818E4F1B56k5Q2N" TargetMode="External"/><Relationship Id="rId570" Type="http://schemas.openxmlformats.org/officeDocument/2006/relationships/hyperlink" Target="consultantplus://offline/ref=FE92809F2F0AADDEB908B04E578CF7F96075C656BB4FE3AABCCFA072446E2F1F7C3C94D3E49635813B26B2D82F27371A2A5974818E4F1B56k5Q2N" TargetMode="External"/><Relationship Id="rId626" Type="http://schemas.openxmlformats.org/officeDocument/2006/relationships/hyperlink" Target="consultantplus://offline/ref=FE92809F2F0AADDEB908B04E578CF7F96076CE5FB849E3AABCCFA072446E2F1F7C3C94D3E49231893C26B2D82F27371A2A5974818E4F1B56k5Q2N" TargetMode="External"/><Relationship Id="rId223" Type="http://schemas.openxmlformats.org/officeDocument/2006/relationships/hyperlink" Target="consultantplus://offline/ref=16C8D47436B7F6F388D4A4F4D142B77762D2B260735E2154FD44AB2A391D4BC7E473F35D73645DD05AC780788E672CD9CEFA007CD8E5A0A5j0Q9N" TargetMode="External"/><Relationship Id="rId430" Type="http://schemas.openxmlformats.org/officeDocument/2006/relationships/hyperlink" Target="consultantplus://offline/ref=FE92809F2F0AADDEB908B04E578CF7F96076CE5FB849E3AABCCFA072446E2F1F7C3C94D3E4943C883A26B2D82F27371A2A5974818E4F1B56k5Q2N" TargetMode="External"/><Relationship Id="rId668" Type="http://schemas.openxmlformats.org/officeDocument/2006/relationships/hyperlink" Target="consultantplus://offline/ref=FE92809F2F0AADDEB908B04E578CF7F96272C559B24AE3AABCCFA072446E2F1F7C3C94D3E496358D3D26B2D82F27371A2A5974818E4F1B56k5Q2N" TargetMode="External"/><Relationship Id="rId18" Type="http://schemas.openxmlformats.org/officeDocument/2006/relationships/hyperlink" Target="consultantplus://offline/ref=16C8D47436B7F6F388D4A4F4D142B77760D6B966795D2154FD44AB2A391D4BC7E473F35D736454D95DC780788E672CD9CEFA007CD8E5A0A5j0Q9N" TargetMode="External"/><Relationship Id="rId265" Type="http://schemas.openxmlformats.org/officeDocument/2006/relationships/hyperlink" Target="consultantplus://offline/ref=16C8D47436B7F6F388D4A4F4D142B77762D2B260735E2154FD44AB2A391D4BC7E473F35D736557DF5FC780788E672CD9CEFA007CD8E5A0A5j0Q9N" TargetMode="External"/><Relationship Id="rId472" Type="http://schemas.openxmlformats.org/officeDocument/2006/relationships/hyperlink" Target="consultantplus://offline/ref=FE92809F2F0AADDEB908B04E578CF7F96076CE5FB849E3AABCCFA072446E2F1F7C3C94D3E495348F3C26B2D82F27371A2A5974818E4F1B56k5Q2N" TargetMode="External"/><Relationship Id="rId528" Type="http://schemas.openxmlformats.org/officeDocument/2006/relationships/hyperlink" Target="consultantplus://offline/ref=FE92809F2F0AADDEB908B04E578CF7F96076CE5FB849E3AABCCFA072446E2F1F7C3C94D3E49530813526B2D82F27371A2A5974818E4F1B56k5Q2N" TargetMode="External"/><Relationship Id="rId50" Type="http://schemas.openxmlformats.org/officeDocument/2006/relationships/hyperlink" Target="consultantplus://offline/ref=16C8D47436B7F6F388D4A4F4D142B77760D5BC64705C2154FD44AB2A391D4BC7E473F35D736454D152C780788E672CD9CEFA007CD8E5A0A5j0Q9N" TargetMode="External"/><Relationship Id="rId104" Type="http://schemas.openxmlformats.org/officeDocument/2006/relationships/hyperlink" Target="consultantplus://offline/ref=16C8D47436B7F6F388D4A4F4D142B77760D5BC64705C2154FD44AB2A391D4BC7E473F35D736455DF5BC780788E672CD9CEFA007CD8E5A0A5j0Q9N" TargetMode="External"/><Relationship Id="rId125" Type="http://schemas.openxmlformats.org/officeDocument/2006/relationships/hyperlink" Target="consultantplus://offline/ref=16C8D47436B7F6F388D4A4F4D142B77762D2B260735E2154FD44AB2A391D4BC7E473F35D736450DA5EC780788E672CD9CEFA007CD8E5A0A5j0Q9N" TargetMode="External"/><Relationship Id="rId146" Type="http://schemas.openxmlformats.org/officeDocument/2006/relationships/hyperlink" Target="consultantplus://offline/ref=16C8D47436B7F6F388D4A4F4D142B77762D2B260735E2154FD44AB2A391D4BC7E473F35D736452D95EC780788E672CD9CEFA007CD8E5A0A5j0Q9N" TargetMode="External"/><Relationship Id="rId167" Type="http://schemas.openxmlformats.org/officeDocument/2006/relationships/hyperlink" Target="consultantplus://offline/ref=16C8D47436B7F6F388D4A4F4D142B77762D2B260735E2154FD44AB2A391D4BC7E473F35D736453DF5CC780788E672CD9CEFA007CD8E5A0A5j0Q9N" TargetMode="External"/><Relationship Id="rId188" Type="http://schemas.openxmlformats.org/officeDocument/2006/relationships/hyperlink" Target="consultantplus://offline/ref=16C8D47436B7F6F388D4A4F4D142B77762D1BA6970582154FD44AB2A391D4BC7E473F35D736455DD5FC780788E672CD9CEFA007CD8E5A0A5j0Q9N" TargetMode="External"/><Relationship Id="rId311" Type="http://schemas.openxmlformats.org/officeDocument/2006/relationships/hyperlink" Target="consultantplus://offline/ref=FE92809F2F0AADDEB908B04E578CF7F96076CE5FB849E3AABCCFA072446E2F1F7C3C94D3E497338D3826B2D82F27371A2A5974818E4F1B56k5Q2N" TargetMode="External"/><Relationship Id="rId332" Type="http://schemas.openxmlformats.org/officeDocument/2006/relationships/hyperlink" Target="consultantplus://offline/ref=FE92809F2F0AADDEB908B04E578CF7F96076CE5FB849E3AABCCFA072446E2F1F7C3C94D3E4973D8F3426B2D82F27371A2A5974818E4F1B56k5Q2N" TargetMode="External"/><Relationship Id="rId353" Type="http://schemas.openxmlformats.org/officeDocument/2006/relationships/hyperlink" Target="consultantplus://offline/ref=FE92809F2F0AADDEB908B04E578CF7F96076CE5FB849E3AABCCFA072446E2F1F7C3C94D3E494358C3926B2D82F27371A2A5974818E4F1B56k5Q2N" TargetMode="External"/><Relationship Id="rId374" Type="http://schemas.openxmlformats.org/officeDocument/2006/relationships/hyperlink" Target="consultantplus://offline/ref=FE92809F2F0AADDEB908B04E578CF7F96076CE5FB849E3AABCCFA072446E2F1F7C3C94D3E494378F3F26B2D82F27371A2A5974818E4F1B56k5Q2N" TargetMode="External"/><Relationship Id="rId395" Type="http://schemas.openxmlformats.org/officeDocument/2006/relationships/hyperlink" Target="consultantplus://offline/ref=FE92809F2F0AADDEB908B04E578CF7F96076CE5FB849E3AABCCFA072446E2F1F7C3C94D3E494318C3C26B2D82F27371A2A5974818E4F1B56k5Q2N" TargetMode="External"/><Relationship Id="rId409" Type="http://schemas.openxmlformats.org/officeDocument/2006/relationships/hyperlink" Target="consultantplus://offline/ref=FE92809F2F0AADDEB908B04E578CF7F96076CE5FB849E3AABCCFA072446E2F1F7C3C94D3E494328C3526B2D82F27371A2A5974818E4F1B56k5Q2N" TargetMode="External"/><Relationship Id="rId560" Type="http://schemas.openxmlformats.org/officeDocument/2006/relationships/hyperlink" Target="consultantplus://offline/ref=FE92809F2F0AADDEB908B04E578CF7F96076CE5FB849E3AABCCFA072446E2F1F7C3C94D3E4953D813826B2D82F27371A2A5974818E4F1B56k5Q2N" TargetMode="External"/><Relationship Id="rId581" Type="http://schemas.openxmlformats.org/officeDocument/2006/relationships/hyperlink" Target="consultantplus://offline/ref=FE92809F2F0AADDEB908B04E578CF7F96076CE5FB849E3AABCCFA072446E2F1F7C3C94D3E492358A3E26B2D82F27371A2A5974818E4F1B56k5Q2N" TargetMode="External"/><Relationship Id="rId71" Type="http://schemas.openxmlformats.org/officeDocument/2006/relationships/hyperlink" Target="consultantplus://offline/ref=16C8D47436B7F6F388D4A4F4D142B77762D1BA6970582154FD44AB2A391D4BC7E473F35D736454DB5DC780788E672CD9CEFA007CD8E5A0A5j0Q9N" TargetMode="External"/><Relationship Id="rId92" Type="http://schemas.openxmlformats.org/officeDocument/2006/relationships/hyperlink" Target="consultantplus://offline/ref=16C8D47436B7F6F388D4A4F4D142B77762D1BA6970582154FD44AB2A391D4BC7E473F35D736454D158C780788E672CD9CEFA007CD8E5A0A5j0Q9N" TargetMode="External"/><Relationship Id="rId213" Type="http://schemas.openxmlformats.org/officeDocument/2006/relationships/hyperlink" Target="consultantplus://offline/ref=16C8D47436B7F6F388D4A4F4D142B77762D2B260735E2154FD44AB2A391D4BC7E473F35D73645DD85CC780788E672CD9CEFA007CD8E5A0A5j0Q9N" TargetMode="External"/><Relationship Id="rId234" Type="http://schemas.openxmlformats.org/officeDocument/2006/relationships/hyperlink" Target="consultantplus://offline/ref=16C8D47436B7F6F388D4A4F4D142B77762D2B260735E2154FD44AB2A391D4BC7E473F35D736554D15DC780788E672CD9CEFA007CD8E5A0A5j0Q9N" TargetMode="External"/><Relationship Id="rId420" Type="http://schemas.openxmlformats.org/officeDocument/2006/relationships/hyperlink" Target="consultantplus://offline/ref=FE92809F2F0AADDEB908B04E578CF7F96076CE5FB849E3AABCCFA072446E2F1F7C3C94D3E494338D3F26B2D82F27371A2A5974818E4F1B56k5Q2N" TargetMode="External"/><Relationship Id="rId616" Type="http://schemas.openxmlformats.org/officeDocument/2006/relationships/hyperlink" Target="consultantplus://offline/ref=FE92809F2F0AADDEB908B04E578CF7F96076CE5FB849E3AABCCFA072446E2F1F7C3C94D3E492308A3426B2D82F27371A2A5974818E4F1B56k5Q2N" TargetMode="External"/><Relationship Id="rId637" Type="http://schemas.openxmlformats.org/officeDocument/2006/relationships/hyperlink" Target="consultantplus://offline/ref=FE92809F2F0AADDEB908B04E578CF7F96075C656BB4FE3AABCCFA072446E2F1F7C3C94D3E496368A3D26B2D82F27371A2A5974818E4F1B56k5Q2N" TargetMode="External"/><Relationship Id="rId658" Type="http://schemas.openxmlformats.org/officeDocument/2006/relationships/hyperlink" Target="consultantplus://offline/ref=FE92809F2F0AADDEB908B04E578CF7F96076CE5FB849E3AABCCFA072446E2F1F7C3C94D3E492328A3926B2D82F27371A2A5974818E4F1B56k5Q2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6C8D47436B7F6F388D4A4F4D142B77760D5BC64705C2154FD44AB2A391D4BC7E473F35D736454DC52C780788E672CD9CEFA007CD8E5A0A5j0Q9N" TargetMode="External"/><Relationship Id="rId255" Type="http://schemas.openxmlformats.org/officeDocument/2006/relationships/hyperlink" Target="consultantplus://offline/ref=16C8D47436B7F6F388D4A4F4D142B77762D2B260735E2154FD44AB2A391D4BC7E473F35D736556DF5CC780788E672CD9CEFA007CD8E5A0A5j0Q9N" TargetMode="External"/><Relationship Id="rId276" Type="http://schemas.openxmlformats.org/officeDocument/2006/relationships/hyperlink" Target="consultantplus://offline/ref=FE92809F2F0AADDEB908B04E578CF7F96076CE5FB849E3AABCCFA072446E2F1F7C3C94D3E497308E3B26B2D82F27371A2A5974818E4F1B56k5Q2N" TargetMode="External"/><Relationship Id="rId297" Type="http://schemas.openxmlformats.org/officeDocument/2006/relationships/hyperlink" Target="consultantplus://offline/ref=FE92809F2F0AADDEB908B04E578CF7F96076CE5FB849E3AABCCFA072446E2F1F7C3C94D3E497328A3426B2D82F27371A2A5974818E4F1B56k5Q2N" TargetMode="External"/><Relationship Id="rId441" Type="http://schemas.openxmlformats.org/officeDocument/2006/relationships/hyperlink" Target="consultantplus://offline/ref=FE92809F2F0AADDEB908B04E578CF7F96076CE5FB849E3AABCCFA072446E2F1F7C3C94D3E4943C8E3526B2D82F27371A2A5974818E4F1B56k5Q2N" TargetMode="External"/><Relationship Id="rId462" Type="http://schemas.openxmlformats.org/officeDocument/2006/relationships/hyperlink" Target="consultantplus://offline/ref=FE92809F2F0AADDEB908B04E578CF7F96076CE5FB849E3AABCCFA072446E2F1F7C3C94D3E49534883B26B2D82F27371A2A5974818E4F1B56k5Q2N" TargetMode="External"/><Relationship Id="rId483" Type="http://schemas.openxmlformats.org/officeDocument/2006/relationships/hyperlink" Target="consultantplus://offline/ref=FE92809F2F0AADDEB908B04E578CF7F96076CE5FB849E3AABCCFA072446E2F1F7C3C94D3E495358E3D26B2D82F27371A2A5974818E4F1B56k5Q2N" TargetMode="External"/><Relationship Id="rId518" Type="http://schemas.openxmlformats.org/officeDocument/2006/relationships/hyperlink" Target="consultantplus://offline/ref=FE92809F2F0AADDEB908B04E578CF7F96076CE5FB849E3AABCCFA072446E2F1F7C3C94D3E49530893926B2D82F27371A2A5974818E4F1B56k5Q2N" TargetMode="External"/><Relationship Id="rId539" Type="http://schemas.openxmlformats.org/officeDocument/2006/relationships/hyperlink" Target="consultantplus://offline/ref=FE92809F2F0AADDEB908B04E578CF7F96076CE5FB849E3AABCCFA072446E2F1F7C3C94D3E495318E3926B2D82F27371A2A5974818E4F1B56k5Q2N" TargetMode="External"/><Relationship Id="rId40" Type="http://schemas.openxmlformats.org/officeDocument/2006/relationships/hyperlink" Target="consultantplus://offline/ref=16C8D47436B7F6F388D4A4F4D142B77760D6B966795D2154FD44AB2A391D4BC7E473F35D736454DA5FC780788E672CD9CEFA007CD8E5A0A5j0Q9N" TargetMode="External"/><Relationship Id="rId115" Type="http://schemas.openxmlformats.org/officeDocument/2006/relationships/hyperlink" Target="consultantplus://offline/ref=16C8D47436B7F6F388D4A4F4D142B77760D6B966795D2154FD44AB2A391D4BC7E473F35D736454D15AC780788E672CD9CEFA007CD8E5A0A5j0Q9N" TargetMode="External"/><Relationship Id="rId136" Type="http://schemas.openxmlformats.org/officeDocument/2006/relationships/hyperlink" Target="consultantplus://offline/ref=16C8D47436B7F6F388D4A4F4D142B77762D2B260735E2154FD44AB2A391D4BC7E473F35D736451D85FC780788E672CD9CEFA007CD8E5A0A5j0Q9N" TargetMode="External"/><Relationship Id="rId157" Type="http://schemas.openxmlformats.org/officeDocument/2006/relationships/hyperlink" Target="consultantplus://offline/ref=16C8D47436B7F6F388D4A4F4D142B77762D2B260735E2154FD44AB2A391D4BC7E473F35D736452DF59C780788E672CD9CEFA007CD8E5A0A5j0Q9N" TargetMode="External"/><Relationship Id="rId178" Type="http://schemas.openxmlformats.org/officeDocument/2006/relationships/hyperlink" Target="consultantplus://offline/ref=16C8D47436B7F6F388D4A4F4D142B77762D1BA6970582154FD44AB2A391D4BC7E473F35D736455DB5FC780788E672CD9CEFA007CD8E5A0A5j0Q9N" TargetMode="External"/><Relationship Id="rId301" Type="http://schemas.openxmlformats.org/officeDocument/2006/relationships/hyperlink" Target="consultantplus://offline/ref=FE92809F2F0AADDEB908B04E578CF7F96076CE5FB849E3AABCCFA072446E2F1F7C3C94D3E497328E3E26B2D82F27371A2A5974818E4F1B56k5Q2N" TargetMode="External"/><Relationship Id="rId322" Type="http://schemas.openxmlformats.org/officeDocument/2006/relationships/hyperlink" Target="consultantplus://offline/ref=FE92809F2F0AADDEB908B04E578CF7F96076CE5FB849E3AABCCFA072446E2F1F7C3C94D3E4973C8F3D26B2D82F27371A2A5974818E4F1B56k5Q2N" TargetMode="External"/><Relationship Id="rId343" Type="http://schemas.openxmlformats.org/officeDocument/2006/relationships/hyperlink" Target="consultantplus://offline/ref=FE92809F2F0AADDEB908B04E578CF7F96076CE5FB849E3AABCCFA072446E2F1F7C3C94D3E494368C3926B2D82F27371A2A5974818E4F1B56k5Q2N" TargetMode="External"/><Relationship Id="rId364" Type="http://schemas.openxmlformats.org/officeDocument/2006/relationships/hyperlink" Target="consultantplus://offline/ref=FE92809F2F0AADDEB908B04E578CF7F96076CE5FB849E3AABCCFA072446E2F1F7C3C94D3E494368F3B26B2D82F27371A2A5974818E4F1B56k5Q2N" TargetMode="External"/><Relationship Id="rId550" Type="http://schemas.openxmlformats.org/officeDocument/2006/relationships/hyperlink" Target="consultantplus://offline/ref=FE92809F2F0AADDEB908B04E578CF7F96076CE5FB849E3AABCCFA072446E2F1F7C3C94D3E49532883526B2D82F27371A2A5974818E4F1B56k5Q2N" TargetMode="External"/><Relationship Id="rId61" Type="http://schemas.openxmlformats.org/officeDocument/2006/relationships/hyperlink" Target="consultantplus://offline/ref=16C8D47436B7F6F388D4A4F4D142B77762D2B260735E2154FD44AB2A391D4BC7E473F35D736455D15DC780788E672CD9CEFA007CD8E5A0A5j0Q9N" TargetMode="External"/><Relationship Id="rId82" Type="http://schemas.openxmlformats.org/officeDocument/2006/relationships/hyperlink" Target="consultantplus://offline/ref=16C8D47436B7F6F388D4A4F4D142B77762D1BA6970582154FD44AB2A391D4BC7E473F35D736454DF59C780788E672CD9CEFA007CD8E5A0A5j0Q9N" TargetMode="External"/><Relationship Id="rId199" Type="http://schemas.openxmlformats.org/officeDocument/2006/relationships/hyperlink" Target="consultantplus://offline/ref=16C8D47436B7F6F388D4A4F4D142B77762D2B260735E2154FD44AB2A391D4BC7E473F35D73645CD852C780788E672CD9CEFA007CD8E5A0A5j0Q9N" TargetMode="External"/><Relationship Id="rId203" Type="http://schemas.openxmlformats.org/officeDocument/2006/relationships/hyperlink" Target="consultantplus://offline/ref=16C8D47436B7F6F388D4A4F4D142B77762D2B260735E2154FD44AB2A391D4BC7E473F35D73645CDA5AC780788E672CD9CEFA007CD8E5A0A5j0Q9N" TargetMode="External"/><Relationship Id="rId385" Type="http://schemas.openxmlformats.org/officeDocument/2006/relationships/hyperlink" Target="consultantplus://offline/ref=FE92809F2F0AADDEB908B04E578CF7F96076CE5FB849E3AABCCFA072446E2F1F7C3C94D3E494308E3F26B2D82F27371A2A5974818E4F1B56k5Q2N" TargetMode="External"/><Relationship Id="rId571" Type="http://schemas.openxmlformats.org/officeDocument/2006/relationships/hyperlink" Target="consultantplus://offline/ref=FE92809F2F0AADDEB908B04E578CF7F96075C656BB4FE3AABCCFA072446E2F1F7C3C94D3E49635813526B2D82F27371A2A5974818E4F1B56k5Q2N" TargetMode="External"/><Relationship Id="rId592" Type="http://schemas.openxmlformats.org/officeDocument/2006/relationships/hyperlink" Target="consultantplus://offline/ref=FE92809F2F0AADDEB908B04E578CF7F96076CE5FB849E3AABCCFA072446E2F1F7C3C94D3E49236883526B2D82F27371A2A5974818E4F1B56k5Q2N" TargetMode="External"/><Relationship Id="rId606" Type="http://schemas.openxmlformats.org/officeDocument/2006/relationships/hyperlink" Target="consultantplus://offline/ref=FE92809F2F0AADDEB908B04E578CF7F96076CE5FB849E3AABCCFA072446E2F1F7C3C94D3E492378C3E26B2D82F27371A2A5974818E4F1B56k5Q2N" TargetMode="External"/><Relationship Id="rId627" Type="http://schemas.openxmlformats.org/officeDocument/2006/relationships/hyperlink" Target="consultantplus://offline/ref=FE92809F2F0AADDEB908B04E578CF7F96076CE5FB849E3AABCCFA072446E2F1F7C3C94D3E49231893826B2D82F27371A2A5974818E4F1B56k5Q2N" TargetMode="External"/><Relationship Id="rId648" Type="http://schemas.openxmlformats.org/officeDocument/2006/relationships/hyperlink" Target="consultantplus://offline/ref=FE92809F2F0AADDEB908B04E578CF7F96271C05BBB4BE3AABCCFA072446E2F1F7C3C94D3E496378C3E26B2D82F27371A2A5974818E4F1B56k5Q2N" TargetMode="External"/><Relationship Id="rId669" Type="http://schemas.openxmlformats.org/officeDocument/2006/relationships/hyperlink" Target="consultantplus://offline/ref=FE92809F2F0AADDEB908B04E578CF7F96075C15DBD48E3AABCCFA072446E2F1F7C3C94D3E49634883A26B2D82F27371A2A5974818E4F1B56k5Q2N" TargetMode="External"/><Relationship Id="rId19" Type="http://schemas.openxmlformats.org/officeDocument/2006/relationships/hyperlink" Target="consultantplus://offline/ref=16C8D47436B7F6F388D4A4F4D142B77760D5BC64705C2154FD44AB2A391D4BC7E473F35D736454D95DC780788E672CD9CEFA007CD8E5A0A5j0Q9N" TargetMode="External"/><Relationship Id="rId224" Type="http://schemas.openxmlformats.org/officeDocument/2006/relationships/hyperlink" Target="consultantplus://offline/ref=16C8D47436B7F6F388D4A4F4D142B77760D5BC64705C2154FD44AB2A391D4BC7E473F35D736456DD5FC780788E672CD9CEFA007CD8E5A0A5j0Q9N" TargetMode="External"/><Relationship Id="rId245" Type="http://schemas.openxmlformats.org/officeDocument/2006/relationships/hyperlink" Target="consultantplus://offline/ref=16C8D47436B7F6F388D4A4F4D142B77762D2B260735E2154FD44AB2A391D4BC7E473F35D736555D152C780788E672CD9CEFA007CD8E5A0A5j0Q9N" TargetMode="External"/><Relationship Id="rId266" Type="http://schemas.openxmlformats.org/officeDocument/2006/relationships/hyperlink" Target="consultantplus://offline/ref=16C8D47436B7F6F388D4A4F4D142B77762D2B260735E2154FD44AB2A391D4BC7E473F35D736557DF53C780788E672CD9CEFA007CD8E5A0A5j0Q9N" TargetMode="External"/><Relationship Id="rId287" Type="http://schemas.openxmlformats.org/officeDocument/2006/relationships/hyperlink" Target="consultantplus://offline/ref=FE92809F2F0AADDEB908B04E578CF7F96076CE5FB849E3AABCCFA072446E2F1F7C3C94D3E497318D3926B2D82F27371A2A5974818E4F1B56k5Q2N" TargetMode="External"/><Relationship Id="rId410" Type="http://schemas.openxmlformats.org/officeDocument/2006/relationships/hyperlink" Target="consultantplus://offline/ref=FE92809F2F0AADDEB908B04E578CF7F96076CE5FB849E3AABCCFA072446E2F1F7C3C94D3E494328D3F26B2D82F27371A2A5974818E4F1B56k5Q2N" TargetMode="External"/><Relationship Id="rId431" Type="http://schemas.openxmlformats.org/officeDocument/2006/relationships/hyperlink" Target="consultantplus://offline/ref=FE92809F2F0AADDEB908B04E578CF7F96076CE5FB849E3AABCCFA072446E2F1F7C3C94D3E4943C893D26B2D82F27371A2A5974818E4F1B56k5Q2N" TargetMode="External"/><Relationship Id="rId452" Type="http://schemas.openxmlformats.org/officeDocument/2006/relationships/hyperlink" Target="consultantplus://offline/ref=FE92809F2F0AADDEB908B04E578CF7F96076CE5FB849E3AABCCFA072446E2F1F7C3C94D3E4943D8D3E26B2D82F27371A2A5974818E4F1B56k5Q2N" TargetMode="External"/><Relationship Id="rId473" Type="http://schemas.openxmlformats.org/officeDocument/2006/relationships/hyperlink" Target="consultantplus://offline/ref=FE92809F2F0AADDEB908B04E578CF7F96076CE5FB849E3AABCCFA072446E2F1F7C3C94D3E495348F3826B2D82F27371A2A5974818E4F1B56k5Q2N" TargetMode="External"/><Relationship Id="rId494" Type="http://schemas.openxmlformats.org/officeDocument/2006/relationships/hyperlink" Target="consultantplus://offline/ref=FE92809F2F0AADDEB908B04E578CF7F96076CE5FB849E3AABCCFA072446E2F1F7C3C94D3E495368C3526B2D82F27371A2A5974818E4F1B56k5Q2N" TargetMode="External"/><Relationship Id="rId508" Type="http://schemas.openxmlformats.org/officeDocument/2006/relationships/hyperlink" Target="consultantplus://offline/ref=FE92809F2F0AADDEB908B04E578CF7F96076CE5FB849E3AABCCFA072446E2F1F7C3C94D3E495378B3426B2D82F27371A2A5974818E4F1B56k5Q2N" TargetMode="External"/><Relationship Id="rId529" Type="http://schemas.openxmlformats.org/officeDocument/2006/relationships/hyperlink" Target="consultantplus://offline/ref=FE92809F2F0AADDEB908B04E578CF7F96076CE5FB849E3AABCCFA072446E2F1F7C3C94D3E49531883C26B2D82F27371A2A5974818E4F1B56k5Q2N" TargetMode="External"/><Relationship Id="rId30" Type="http://schemas.openxmlformats.org/officeDocument/2006/relationships/hyperlink" Target="consultantplus://offline/ref=16C8D47436B7F6F388D4A4F4D142B77760D5BC64705C2154FD44AB2A391D4BC7E473F35D736454DF58C780788E672CD9CEFA007CD8E5A0A5j0Q9N" TargetMode="External"/><Relationship Id="rId105" Type="http://schemas.openxmlformats.org/officeDocument/2006/relationships/hyperlink" Target="consultantplus://offline/ref=16C8D47436B7F6F388D4A4F4D142B77760D5BC64705C2154FD44AB2A391D4BC7E473F35D736455DE59C780788E672CD9CEFA007CD8E5A0A5j0Q9N" TargetMode="External"/><Relationship Id="rId126" Type="http://schemas.openxmlformats.org/officeDocument/2006/relationships/hyperlink" Target="consultantplus://offline/ref=16C8D47436B7F6F388D4A4F4D142B77762D2B260735E2154FD44AB2A391D4BC7E473F35D736450DD53C780788E672CD9CEFA007CD8E5A0A5j0Q9N" TargetMode="External"/><Relationship Id="rId147" Type="http://schemas.openxmlformats.org/officeDocument/2006/relationships/hyperlink" Target="consultantplus://offline/ref=16C8D47436B7F6F388D4A4F4D142B77762D2B260735E2154FD44AB2A391D4BC7E473F35D736452D953C780788E672CD9CEFA007CD8E5A0A5j0Q9N" TargetMode="External"/><Relationship Id="rId168" Type="http://schemas.openxmlformats.org/officeDocument/2006/relationships/hyperlink" Target="consultantplus://offline/ref=16C8D47436B7F6F388D4A4F4D142B77762D1BA6970582154FD44AB2A391D4BC7E473F35D736454D058C780788E672CD9CEFA007CD8E5A0A5j0Q9N" TargetMode="External"/><Relationship Id="rId312" Type="http://schemas.openxmlformats.org/officeDocument/2006/relationships/hyperlink" Target="consultantplus://offline/ref=FE92809F2F0AADDEB908B04E578CF7F96076CE5FB849E3AABCCFA072446E2F1F7C3C94D3E497338D3426B2D82F27371A2A5974818E4F1B56k5Q2N" TargetMode="External"/><Relationship Id="rId333" Type="http://schemas.openxmlformats.org/officeDocument/2006/relationships/hyperlink" Target="consultantplus://offline/ref=FE92809F2F0AADDEB908B04E578CF7F96076CE5FB849E3AABCCFA072446E2F1F7C3C94D3E4973D813E26B2D82F27371A2A5974818E4F1B56k5Q2N" TargetMode="External"/><Relationship Id="rId354" Type="http://schemas.openxmlformats.org/officeDocument/2006/relationships/hyperlink" Target="consultantplus://offline/ref=FE92809F2F0AADDEB908B04E578CF7F96076CE5FB849E3AABCCFA072446E2F1F7C3C94D3E494358D3A26B2D82F27371A2A5974818E4F1B56k5Q2N" TargetMode="External"/><Relationship Id="rId540" Type="http://schemas.openxmlformats.org/officeDocument/2006/relationships/hyperlink" Target="consultantplus://offline/ref=FE92809F2F0AADDEB908B04E578CF7F96076CE5FB849E3AABCCFA072446E2F1F7C3C94D3E495318E3526B2D82F27371A2A5974818E4F1B56k5Q2N" TargetMode="External"/><Relationship Id="rId51" Type="http://schemas.openxmlformats.org/officeDocument/2006/relationships/hyperlink" Target="consultantplus://offline/ref=16C8D47436B7F6F388D4A4F4D142B77762D2B260735E2154FD44AB2A391D4BC7E473F35D736455DB5EC780788E672CD9CEFA007CD8E5A0A5j0Q9N" TargetMode="External"/><Relationship Id="rId72" Type="http://schemas.openxmlformats.org/officeDocument/2006/relationships/hyperlink" Target="consultantplus://offline/ref=16C8D47436B7F6F388D4A4F4D142B77762D1BA6970582154FD44AB2A391D4BC7E473F35D736454DA5CC780788E672CD9CEFA007CD8E5A0A5j0Q9N" TargetMode="External"/><Relationship Id="rId93" Type="http://schemas.openxmlformats.org/officeDocument/2006/relationships/hyperlink" Target="consultantplus://offline/ref=16C8D47436B7F6F388D4A4F4D142B77762D1BA6970582154FD44AB2A391D4BC7E473F35D736454D15EC780788E672CD9CEFA007CD8E5A0A5j0Q9N" TargetMode="External"/><Relationship Id="rId189" Type="http://schemas.openxmlformats.org/officeDocument/2006/relationships/hyperlink" Target="consultantplus://offline/ref=16C8D47436B7F6F388D4A4F4D142B77762D1BA6970582154FD44AB2A391D4BC7E473F35D736455DD5DC780788E672CD9CEFA007CD8E5A0A5j0Q9N" TargetMode="External"/><Relationship Id="rId375" Type="http://schemas.openxmlformats.org/officeDocument/2006/relationships/hyperlink" Target="consultantplus://offline/ref=FE92809F2F0AADDEB908B04E578CF7F96076CE5FB849E3AABCCFA072446E2F1F7C3C94D3E494378F3A26B2D82F27371A2A5974818E4F1B56k5Q2N" TargetMode="External"/><Relationship Id="rId396" Type="http://schemas.openxmlformats.org/officeDocument/2006/relationships/hyperlink" Target="consultantplus://offline/ref=FE92809F2F0AADDEB908B04E578CF7F96076CE5FB849E3AABCCFA072446E2F1F7C3C94D3E494318C3826B2D82F27371A2A5974818E4F1B56k5Q2N" TargetMode="External"/><Relationship Id="rId561" Type="http://schemas.openxmlformats.org/officeDocument/2006/relationships/hyperlink" Target="consultantplus://offline/ref=FE92809F2F0AADDEB908B04E578CF7F96076CE5FB849E3AABCCFA072446E2F1F7C3C94D3E4953D813526B2D82F27371A2A5974818E4F1B56k5Q2N" TargetMode="External"/><Relationship Id="rId582" Type="http://schemas.openxmlformats.org/officeDocument/2006/relationships/hyperlink" Target="consultantplus://offline/ref=FE92809F2F0AADDEB908B04E578CF7F96076CE5FB849E3AABCCFA072446E2F1F7C3C94D3E492358A3B26B2D82F27371A2A5974818E4F1B56k5Q2N" TargetMode="External"/><Relationship Id="rId617" Type="http://schemas.openxmlformats.org/officeDocument/2006/relationships/hyperlink" Target="consultantplus://offline/ref=FE92809F2F0AADDEB908B04E578CF7F96076CE5FB849E3AABCCFA072446E2F1F7C3C94D3E492308B3E26B2D82F27371A2A5974818E4F1B56k5Q2N" TargetMode="External"/><Relationship Id="rId638" Type="http://schemas.openxmlformats.org/officeDocument/2006/relationships/hyperlink" Target="consultantplus://offline/ref=FE92809F2F0AADDEB908B04E578CF7F96075C656BB4FE3AABCCFA072446E2F1F7C3C94D3E496368A3F26B2D82F27371A2A5974818E4F1B56k5Q2N" TargetMode="External"/><Relationship Id="rId659" Type="http://schemas.openxmlformats.org/officeDocument/2006/relationships/hyperlink" Target="consultantplus://offline/ref=FE92809F2F0AADDEB908B04E578CF7F96272C559B24AE3AABCCFA072446E2F1F7C3C94D3E496358E3426B2D82F27371A2A5974818E4F1B56k5Q2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6C8D47436B7F6F388D4A4F4D142B77762D2B260735E2154FD44AB2A391D4BC7E473F35D73645DDA5AC780788E672CD9CEFA007CD8E5A0A5j0Q9N" TargetMode="External"/><Relationship Id="rId235" Type="http://schemas.openxmlformats.org/officeDocument/2006/relationships/hyperlink" Target="consultantplus://offline/ref=16C8D47436B7F6F388D4A4F4D142B77762D2B260735E2154FD44AB2A391D4BC7E473F35D736554D152C780788E672CD9CEFA007CD8E5A0A5j0Q9N" TargetMode="External"/><Relationship Id="rId256" Type="http://schemas.openxmlformats.org/officeDocument/2006/relationships/hyperlink" Target="consultantplus://offline/ref=16C8D47436B7F6F388D4A4F4D142B77762D2B260735E2154FD44AB2A391D4BC7E473F35D736556D15BC780788E672CD9CEFA007CD8E5A0A5j0Q9N" TargetMode="External"/><Relationship Id="rId277" Type="http://schemas.openxmlformats.org/officeDocument/2006/relationships/hyperlink" Target="consultantplus://offline/ref=FE92809F2F0AADDEB908B04E578CF7F96076CE5FB849E3AABCCFA072446E2F1F7C3C94D3E497308F3C26B2D82F27371A2A5974818E4F1B56k5Q2N" TargetMode="External"/><Relationship Id="rId298" Type="http://schemas.openxmlformats.org/officeDocument/2006/relationships/hyperlink" Target="consultantplus://offline/ref=FE92809F2F0AADDEB908B04E578CF7F96271C05BBB4BE3AABCCFA072446E2F1F7C3C94D3E49636803926B2D82F27371A2A5974818E4F1B56k5Q2N" TargetMode="External"/><Relationship Id="rId400" Type="http://schemas.openxmlformats.org/officeDocument/2006/relationships/hyperlink" Target="consultantplus://offline/ref=FE92809F2F0AADDEB908B04E578CF7F96076CE5FB849E3AABCCFA072446E2F1F7C3C94D3E494318F3E26B2D82F27371A2A5974818E4F1B56k5Q2N" TargetMode="External"/><Relationship Id="rId421" Type="http://schemas.openxmlformats.org/officeDocument/2006/relationships/hyperlink" Target="consultantplus://offline/ref=FE92809F2F0AADDEB908B04E578CF7F96076CE5FB849E3AABCCFA072446E2F1F7C3C94D3E494338D3826B2D82F27371A2A5974818E4F1B56k5Q2N" TargetMode="External"/><Relationship Id="rId442" Type="http://schemas.openxmlformats.org/officeDocument/2006/relationships/hyperlink" Target="consultantplus://offline/ref=FE92809F2F0AADDEB908B04E578CF7F96076CE5FB849E3AABCCFA072446E2F1F7C3C94D3E4943C803C26B2D82F27371A2A5974818E4F1B56k5Q2N" TargetMode="External"/><Relationship Id="rId463" Type="http://schemas.openxmlformats.org/officeDocument/2006/relationships/hyperlink" Target="consultantplus://offline/ref=FE92809F2F0AADDEB908B04E578CF7F96076CE5FB849E3AABCCFA072446E2F1F7C3C94D3E49534883426B2D82F27371A2A5974818E4F1B56k5Q2N" TargetMode="External"/><Relationship Id="rId484" Type="http://schemas.openxmlformats.org/officeDocument/2006/relationships/hyperlink" Target="consultantplus://offline/ref=FE92809F2F0AADDEB908B04E578CF7F96076CE5FB849E3AABCCFA072446E2F1F7C3C94D3E495358F3E26B2D82F27371A2A5974818E4F1B56k5Q2N" TargetMode="External"/><Relationship Id="rId519" Type="http://schemas.openxmlformats.org/officeDocument/2006/relationships/hyperlink" Target="consultantplus://offline/ref=FE92809F2F0AADDEB908B04E578CF7F96076CE5FB849E3AABCCFA072446E2F1F7C3C94D3E495308A3A26B2D82F27371A2A5974818E4F1B56k5Q2N" TargetMode="External"/><Relationship Id="rId670" Type="http://schemas.openxmlformats.org/officeDocument/2006/relationships/hyperlink" Target="consultantplus://offline/ref=FE92809F2F0AADDEB908B04E578CF7F96075C15DBD48E3AABCCFA072446E2F1F7C3C94D3E49634893526B2D82F27371A2A5974818E4F1B56k5Q2N" TargetMode="External"/><Relationship Id="rId116" Type="http://schemas.openxmlformats.org/officeDocument/2006/relationships/hyperlink" Target="consultantplus://offline/ref=16C8D47436B7F6F388D4A4F4D142B77762D2B260735E2154FD44AB2A391D4BC7E473F35D736457DD59C780788E672CD9CEFA007CD8E5A0A5j0Q9N" TargetMode="External"/><Relationship Id="rId137" Type="http://schemas.openxmlformats.org/officeDocument/2006/relationships/hyperlink" Target="consultantplus://offline/ref=16C8D47436B7F6F388D4A4F4D142B77762D2B260735E2154FD44AB2A391D4BC7E473F35D736451D852C780788E672CD9CEFA007CD8E5A0A5j0Q9N" TargetMode="External"/><Relationship Id="rId158" Type="http://schemas.openxmlformats.org/officeDocument/2006/relationships/hyperlink" Target="consultantplus://offline/ref=16C8D47436B7F6F388D4A4F4D142B77762D2B260735E2154FD44AB2A391D4BC7E473F35D736452DE5EC780788E672CD9CEFA007CD8E5A0A5j0Q9N" TargetMode="External"/><Relationship Id="rId302" Type="http://schemas.openxmlformats.org/officeDocument/2006/relationships/hyperlink" Target="consultantplus://offline/ref=FE92809F2F0AADDEB908B04E578CF7F96076CE5FB849E3AABCCFA072446E2F1F7C3C94D3E497328E3526B2D82F27371A2A5974818E4F1B56k5Q2N" TargetMode="External"/><Relationship Id="rId323" Type="http://schemas.openxmlformats.org/officeDocument/2006/relationships/hyperlink" Target="consultantplus://offline/ref=FE92809F2F0AADDEB908B04E578CF7F96076CE5FB849E3AABCCFA072446E2F1F7C3C94D3E4973C803926B2D82F27371A2A5974818E4F1B56k5Q2N" TargetMode="External"/><Relationship Id="rId344" Type="http://schemas.openxmlformats.org/officeDocument/2006/relationships/hyperlink" Target="consultantplus://offline/ref=FE92809F2F0AADDEB908B04E578CF7F96076CE5FB849E3AABCCFA072446E2F1F7C3C94D3E494368D3526B2D82F27371A2A5974818E4F1B56k5Q2N" TargetMode="External"/><Relationship Id="rId530" Type="http://schemas.openxmlformats.org/officeDocument/2006/relationships/hyperlink" Target="consultantplus://offline/ref=FE92809F2F0AADDEB908B04E578CF7F96076CE5FB849E3AABCCFA072446E2F1F7C3C94D3E49531883826B2D82F27371A2A5974818E4F1B56k5Q2N" TargetMode="External"/><Relationship Id="rId20" Type="http://schemas.openxmlformats.org/officeDocument/2006/relationships/hyperlink" Target="consultantplus://offline/ref=16C8D47436B7F6F388D4A4F4D142B77760DFB26578562154FD44AB2A391D4BC7E473F35D736454D95DC780788E672CD9CEFA007CD8E5A0A5j0Q9N" TargetMode="External"/><Relationship Id="rId41" Type="http://schemas.openxmlformats.org/officeDocument/2006/relationships/hyperlink" Target="consultantplus://offline/ref=16C8D47436B7F6F388D4A4F4D142B77760D6B966795D2154FD44AB2A391D4BC7E473F35D736454DA5DC780788E672CD9CEFA007CD8E5A0A5j0Q9N" TargetMode="External"/><Relationship Id="rId62" Type="http://schemas.openxmlformats.org/officeDocument/2006/relationships/hyperlink" Target="consultantplus://offline/ref=16C8D47436B7F6F388D4A4F4D142B77762D2B260735E2154FD44AB2A391D4BC7E473F35D736455D05BC780788E672CD9CEFA007CD8E5A0A5j0Q9N" TargetMode="External"/><Relationship Id="rId83" Type="http://schemas.openxmlformats.org/officeDocument/2006/relationships/hyperlink" Target="consultantplus://offline/ref=16C8D47436B7F6F388D4A4F4D142B77762D1BA6970582154FD44AB2A391D4BC7E473F35D736454DF5FC780788E672CD9CEFA007CD8E5A0A5j0Q9N" TargetMode="External"/><Relationship Id="rId179" Type="http://schemas.openxmlformats.org/officeDocument/2006/relationships/hyperlink" Target="consultantplus://offline/ref=16C8D47436B7F6F388D4A4F4D142B77762D1BA6970582154FD44AB2A391D4BC7E473F35D736455DB5DC780788E672CD9CEFA007CD8E5A0A5j0Q9N" TargetMode="External"/><Relationship Id="rId365" Type="http://schemas.openxmlformats.org/officeDocument/2006/relationships/hyperlink" Target="consultantplus://offline/ref=FE92809F2F0AADDEB908B04E578CF7F96076CE5FB849E3AABCCFA072446E2F1F7C3C94D3E49436803426B2D82F27371A2A5974818E4F1B56k5Q2N" TargetMode="External"/><Relationship Id="rId386" Type="http://schemas.openxmlformats.org/officeDocument/2006/relationships/hyperlink" Target="consultantplus://offline/ref=FE92809F2F0AADDEB908B04E578CF7F96076CE5FB849E3AABCCFA072446E2F1F7C3C94D3E494308F3826B2D82F27371A2A5974818E4F1B56k5Q2N" TargetMode="External"/><Relationship Id="rId551" Type="http://schemas.openxmlformats.org/officeDocument/2006/relationships/hyperlink" Target="consultantplus://offline/ref=FE92809F2F0AADDEB908B04E578CF7F96076CE5FB849E3AABCCFA072446E2F1F7C3C94D3E49532893F26B2D82F27371A2A5974818E4F1B56k5Q2N" TargetMode="External"/><Relationship Id="rId572" Type="http://schemas.openxmlformats.org/officeDocument/2006/relationships/hyperlink" Target="consultantplus://offline/ref=FE92809F2F0AADDEB908B04E578CF7F96075C656BB4FE3AABCCFA072446E2F1F7C3C94D3E49636883D26B2D82F27371A2A5974818E4F1B56k5Q2N" TargetMode="External"/><Relationship Id="rId593" Type="http://schemas.openxmlformats.org/officeDocument/2006/relationships/hyperlink" Target="consultantplus://offline/ref=FE92809F2F0AADDEB908B04E578CF7F96076CE5FB849E3AABCCFA072446E2F1F7C3C94D3E492368A3F26B2D82F27371A2A5974818E4F1B56k5Q2N" TargetMode="External"/><Relationship Id="rId607" Type="http://schemas.openxmlformats.org/officeDocument/2006/relationships/hyperlink" Target="consultantplus://offline/ref=FE92809F2F0AADDEB908B04E578CF7F96076CE5FB849E3AABCCFA072446E2F1F7C3C94D3E492378C3526B2D82F27371A2A5974818E4F1B56k5Q2N" TargetMode="External"/><Relationship Id="rId628" Type="http://schemas.openxmlformats.org/officeDocument/2006/relationships/hyperlink" Target="consultantplus://offline/ref=FE92809F2F0AADDEB908B04E578CF7F96076CE5FB849E3AABCCFA072446E2F1F7C3C94D3E49231893526B2D82F27371A2A5974818E4F1B56k5Q2N" TargetMode="External"/><Relationship Id="rId649" Type="http://schemas.openxmlformats.org/officeDocument/2006/relationships/hyperlink" Target="consultantplus://offline/ref=FE92809F2F0AADDEB908B04E578CF7F96271C05BBB4BE3AABCCFA072446E2F1F7C3C94D3E496378C3B26B2D82F27371A2A5974818E4F1B56k5Q2N" TargetMode="External"/><Relationship Id="rId190" Type="http://schemas.openxmlformats.org/officeDocument/2006/relationships/hyperlink" Target="consultantplus://offline/ref=16C8D47436B7F6F388D4A4F4D142B77762D1BA6970582154FD44AB2A391D4BC7E473F35D736455DD53C780788E672CD9CEFA007CD8E5A0A5j0Q9N" TargetMode="External"/><Relationship Id="rId204" Type="http://schemas.openxmlformats.org/officeDocument/2006/relationships/hyperlink" Target="consultantplus://offline/ref=16C8D47436B7F6F388D4A4F4D142B77762D2B260735E2154FD44AB2A391D4BC7E473F35D73645CDA5EC780788E672CD9CEFA007CD8E5A0A5j0Q9N" TargetMode="External"/><Relationship Id="rId225" Type="http://schemas.openxmlformats.org/officeDocument/2006/relationships/hyperlink" Target="consultantplus://offline/ref=16C8D47436B7F6F388D4A4F4D142B77762D2B260735E2154FD44AB2A391D4BC7E473F35D736554D859C780788E672CD9CEFA007CD8E5A0A5j0Q9N" TargetMode="External"/><Relationship Id="rId246" Type="http://schemas.openxmlformats.org/officeDocument/2006/relationships/hyperlink" Target="consultantplus://offline/ref=16C8D47436B7F6F388D4A4F4D142B77762D2B260735E2154FD44AB2A391D4BC7E473F35D736555D058C780788E672CD9CEFA007CD8E5A0A5j0Q9N" TargetMode="External"/><Relationship Id="rId267" Type="http://schemas.openxmlformats.org/officeDocument/2006/relationships/hyperlink" Target="consultantplus://offline/ref=16C8D47436B7F6F388D4A4F4D142B77762D2B260735E2154FD44AB2A391D4BC7E473F35D736557D15AC780788E672CD9CEFA007CD8E5A0A5j0Q9N" TargetMode="External"/><Relationship Id="rId288" Type="http://schemas.openxmlformats.org/officeDocument/2006/relationships/hyperlink" Target="consultantplus://offline/ref=FE92809F2F0AADDEB908B04E578CF7F96076CE5FB849E3AABCCFA072446E2F1F7C3C94D3E497318D3A26B2D82F27371A2A5974818E4F1B56k5Q2N" TargetMode="External"/><Relationship Id="rId411" Type="http://schemas.openxmlformats.org/officeDocument/2006/relationships/hyperlink" Target="consultantplus://offline/ref=FE92809F2F0AADDEB908B04E578CF7F96076CE5FB849E3AABCCFA072446E2F1F7C3C94D3E494328E3826B2D82F27371A2A5974818E4F1B56k5Q2N" TargetMode="External"/><Relationship Id="rId432" Type="http://schemas.openxmlformats.org/officeDocument/2006/relationships/hyperlink" Target="consultantplus://offline/ref=FE92809F2F0AADDEB908B04E578CF7F96076CE5FB849E3AABCCFA072446E2F1F7C3C94D3E4943C893E26B2D82F27371A2A5974818E4F1B56k5Q2N" TargetMode="External"/><Relationship Id="rId453" Type="http://schemas.openxmlformats.org/officeDocument/2006/relationships/hyperlink" Target="consultantplus://offline/ref=FE92809F2F0AADDEB908B04E578CF7F96076CE5FB849E3AABCCFA072446E2F1F7C3C94D3E4943D8D3B26B2D82F27371A2A5974818E4F1B56k5Q2N" TargetMode="External"/><Relationship Id="rId474" Type="http://schemas.openxmlformats.org/officeDocument/2006/relationships/hyperlink" Target="consultantplus://offline/ref=FE92809F2F0AADDEB908B04E578CF7F96076CE5FB849E3AABCCFA072446E2F1F7C3C94D3E49534803526B2D82F27371A2A5974818E4F1B56k5Q2N" TargetMode="External"/><Relationship Id="rId509" Type="http://schemas.openxmlformats.org/officeDocument/2006/relationships/hyperlink" Target="consultantplus://offline/ref=FE92809F2F0AADDEB908B04E578CF7F96076CE5FB849E3AABCCFA072446E2F1F7C3C94D3E495378C3E26B2D82F27371A2A5974818E4F1B56k5Q2N" TargetMode="External"/><Relationship Id="rId660" Type="http://schemas.openxmlformats.org/officeDocument/2006/relationships/hyperlink" Target="consultantplus://offline/ref=FE92809F2F0AADDEB908B04E578CF7F96271C05BBB4BE3AABCCFA072446E2F1F7C3C94D3E49637813926B2D82F27371A2A5974818E4F1B56k5Q2N" TargetMode="External"/><Relationship Id="rId106" Type="http://schemas.openxmlformats.org/officeDocument/2006/relationships/hyperlink" Target="consultantplus://offline/ref=16C8D47436B7F6F388D4A4F4D142B77760D5BC64705C2154FD44AB2A391D4BC7E473F35D736455D152C780788E672CD9CEFA007CD8E5A0A5j0Q9N" TargetMode="External"/><Relationship Id="rId127" Type="http://schemas.openxmlformats.org/officeDocument/2006/relationships/hyperlink" Target="consultantplus://offline/ref=16C8D47436B7F6F388D4A4F4D142B77762D2B260735E2154FD44AB2A391D4BC7E473F35D736450DC5AC780788E672CD9CEFA007CD8E5A0A5j0Q9N" TargetMode="External"/><Relationship Id="rId313" Type="http://schemas.openxmlformats.org/officeDocument/2006/relationships/hyperlink" Target="consultantplus://offline/ref=FE92809F2F0AADDEB908B04E578CF7F96076CE5FB849E3AABCCFA072446E2F1F7C3C94D3E497338E3E26B2D82F27371A2A5974818E4F1B56k5Q2N" TargetMode="External"/><Relationship Id="rId495" Type="http://schemas.openxmlformats.org/officeDocument/2006/relationships/hyperlink" Target="consultantplus://offline/ref=FE92809F2F0AADDEB908B04E578CF7F96076CE5FB849E3AABCCFA072446E2F1F7C3C94D3E495368D3F26B2D82F27371A2A5974818E4F1B56k5Q2N" TargetMode="External"/><Relationship Id="rId10" Type="http://schemas.openxmlformats.org/officeDocument/2006/relationships/hyperlink" Target="consultantplus://offline/ref=16C8D47436B7F6F388D4A4F4D142B77760D5BC64705C2154FD44AB2A391D4BC7E473F35D736454D95DC780788E672CD9CEFA007CD8E5A0A5j0Q9N" TargetMode="External"/><Relationship Id="rId31" Type="http://schemas.openxmlformats.org/officeDocument/2006/relationships/hyperlink" Target="consultantplus://offline/ref=16C8D47436B7F6F388D4A4F4D142B77760D5BC64705C2154FD44AB2A391D4BC7E473F35D736454DF5EC780788E672CD9CEFA007CD8E5A0A5j0Q9N" TargetMode="External"/><Relationship Id="rId52" Type="http://schemas.openxmlformats.org/officeDocument/2006/relationships/hyperlink" Target="consultantplus://offline/ref=16C8D47436B7F6F388D4A4F4D142B77762D2B260735E2154FD44AB2A391D4BC7E473F35D736455DA53C780788E672CD9CEFA007CD8E5A0A5j0Q9N" TargetMode="External"/><Relationship Id="rId73" Type="http://schemas.openxmlformats.org/officeDocument/2006/relationships/hyperlink" Target="consultantplus://offline/ref=16C8D47436B7F6F388D4A4F4D142B77762D1BA6970582154FD44AB2A391D4BC7E473F35D736454DA52C780788E672CD9CEFA007CD8E5A0A5j0Q9N" TargetMode="External"/><Relationship Id="rId94" Type="http://schemas.openxmlformats.org/officeDocument/2006/relationships/hyperlink" Target="consultantplus://offline/ref=16C8D47436B7F6F388D4A4F4D142B77762D1BA6970582154FD44AB2A391D4BC7E473F35D736454D15CC780788E672CD9CEFA007CD8E5A0A5j0Q9N" TargetMode="External"/><Relationship Id="rId148" Type="http://schemas.openxmlformats.org/officeDocument/2006/relationships/hyperlink" Target="consultantplus://offline/ref=16C8D47436B7F6F388D4A4F4D142B77760DFB26578562154FD44AB2A391D4BC7E473F35D736454D853C780788E672CD9CEFA007CD8E5A0A5j0Q9N" TargetMode="External"/><Relationship Id="rId169" Type="http://schemas.openxmlformats.org/officeDocument/2006/relationships/hyperlink" Target="consultantplus://offline/ref=16C8D47436B7F6F388D4A4F4D142B77762D1BA6970582154FD44AB2A391D4BC7E473F35D736455D95DC780788E672CD9CEFA007CD8E5A0A5j0Q9N" TargetMode="External"/><Relationship Id="rId334" Type="http://schemas.openxmlformats.org/officeDocument/2006/relationships/hyperlink" Target="consultantplus://offline/ref=FE92809F2F0AADDEB908B04E578CF7F96076CE5FB849E3AABCCFA072446E2F1F7C3C94D3E49434883D26B2D82F27371A2A5974818E4F1B56k5Q2N" TargetMode="External"/><Relationship Id="rId355" Type="http://schemas.openxmlformats.org/officeDocument/2006/relationships/hyperlink" Target="consultantplus://offline/ref=FE92809F2F0AADDEB908B04E578CF7F96076CE5FB849E3AABCCFA072446E2F1F7C3C94D3E494358E3C26B2D82F27371A2A5974818E4F1B56k5Q2N" TargetMode="External"/><Relationship Id="rId376" Type="http://schemas.openxmlformats.org/officeDocument/2006/relationships/hyperlink" Target="consultantplus://offline/ref=FE92809F2F0AADDEB908B04E578CF7F96076CE5FB849E3AABCCFA072446E2F1F7C3C94D3E49437813C26B2D82F27371A2A5974818E4F1B56k5Q2N" TargetMode="External"/><Relationship Id="rId397" Type="http://schemas.openxmlformats.org/officeDocument/2006/relationships/hyperlink" Target="consultantplus://offline/ref=FE92809F2F0AADDEB908B04E578CF7F96076CE5FB849E3AABCCFA072446E2F1F7C3C94D3E494318E3F26B2D82F27371A2A5974818E4F1B56k5Q2N" TargetMode="External"/><Relationship Id="rId520" Type="http://schemas.openxmlformats.org/officeDocument/2006/relationships/hyperlink" Target="consultantplus://offline/ref=FE92809F2F0AADDEB908B04E578CF7F96076CE5FB849E3AABCCFA072446E2F1F7C3C94D3E495308B3D26B2D82F27371A2A5974818E4F1B56k5Q2N" TargetMode="External"/><Relationship Id="rId541" Type="http://schemas.openxmlformats.org/officeDocument/2006/relationships/hyperlink" Target="consultantplus://offline/ref=FE92809F2F0AADDEB908B04E578CF7F96076CE5FB849E3AABCCFA072446E2F1F7C3C94D3E49531803C26B2D82F27371A2A5974818E4F1B56k5Q2N" TargetMode="External"/><Relationship Id="rId562" Type="http://schemas.openxmlformats.org/officeDocument/2006/relationships/hyperlink" Target="consultantplus://offline/ref=FE92809F2F0AADDEB908B04E578CF7F96076CE5FB849E3AABCCFA072446E2F1F7C3C94D3E49234883C26B2D82F27371A2A5974818E4F1B56k5Q2N" TargetMode="External"/><Relationship Id="rId583" Type="http://schemas.openxmlformats.org/officeDocument/2006/relationships/hyperlink" Target="consultantplus://offline/ref=FE92809F2F0AADDEB908B04E578CF7F96076CE5FB849E3AABCCFA072446E2F1F7C3C94D3E492358A3426B2D82F27371A2A5974818E4F1B56k5Q2N" TargetMode="External"/><Relationship Id="rId618" Type="http://schemas.openxmlformats.org/officeDocument/2006/relationships/hyperlink" Target="consultantplus://offline/ref=FE92809F2F0AADDEB908B04E578CF7F96076CE5FB849E3AABCCFA072446E2F1F7C3C94D3E492308C3B26B2D82F27371A2A5974818E4F1B56k5Q2N" TargetMode="External"/><Relationship Id="rId639" Type="http://schemas.openxmlformats.org/officeDocument/2006/relationships/hyperlink" Target="consultantplus://offline/ref=FE92809F2F0AADDEB908B04E578CF7F96075C656BB4FE3AABCCFA072446E2F1F7C3C94D3E496368A3926B2D82F27371A2A5974818E4F1B56k5Q2N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16C8D47436B7F6F388D4A4F4D142B77762D1BA6970582154FD44AB2A391D4BC7E473F35D736455DB53C780788E672CD9CEFA007CD8E5A0A5j0Q9N" TargetMode="External"/><Relationship Id="rId215" Type="http://schemas.openxmlformats.org/officeDocument/2006/relationships/hyperlink" Target="consultantplus://offline/ref=16C8D47436B7F6F388D4A4F4D142B77762D2B260735E2154FD44AB2A391D4BC7E473F35D73645DDD5FC780788E672CD9CEFA007CD8E5A0A5j0Q9N" TargetMode="External"/><Relationship Id="rId236" Type="http://schemas.openxmlformats.org/officeDocument/2006/relationships/hyperlink" Target="consultantplus://offline/ref=16C8D47436B7F6F388D4A4F4D142B77760D5BC64705C2154FD44AB2A391D4BC7E473F35D736456DC53C780788E672CD9CEFA007CD8E5A0A5j0Q9N" TargetMode="External"/><Relationship Id="rId257" Type="http://schemas.openxmlformats.org/officeDocument/2006/relationships/hyperlink" Target="consultantplus://offline/ref=16C8D47436B7F6F388D4A4F4D142B77762D2B260735E2154FD44AB2A391D4BC7E473F35D736556D15FC780788E672CD9CEFA007CD8E5A0A5j0Q9N" TargetMode="External"/><Relationship Id="rId278" Type="http://schemas.openxmlformats.org/officeDocument/2006/relationships/hyperlink" Target="consultantplus://offline/ref=FE92809F2F0AADDEB908B04E578CF7F96076CE5FB849E3AABCCFA072446E2F1F7C3C94D3E49730803926B2D82F27371A2A5974818E4F1B56k5Q2N" TargetMode="External"/><Relationship Id="rId401" Type="http://schemas.openxmlformats.org/officeDocument/2006/relationships/hyperlink" Target="consultantplus://offline/ref=FE92809F2F0AADDEB908B04E578CF7F96076CE5FB849E3AABCCFA072446E2F1F7C3C94D3E49431803B26B2D82F27371A2A5974818E4F1B56k5Q2N" TargetMode="External"/><Relationship Id="rId422" Type="http://schemas.openxmlformats.org/officeDocument/2006/relationships/hyperlink" Target="consultantplus://offline/ref=FE92809F2F0AADDEB908B04E578CF7F96076CE5FB849E3AABCCFA072446E2F1F7C3C94D3E494338E3C26B2D82F27371A2A5974818E4F1B56k5Q2N" TargetMode="External"/><Relationship Id="rId443" Type="http://schemas.openxmlformats.org/officeDocument/2006/relationships/hyperlink" Target="consultantplus://offline/ref=FE92809F2F0AADDEB908B04E578CF7F96076CE5FB849E3AABCCFA072446E2F1F7C3C94D3E4943C803826B2D82F27371A2A5974818E4F1B56k5Q2N" TargetMode="External"/><Relationship Id="rId464" Type="http://schemas.openxmlformats.org/officeDocument/2006/relationships/hyperlink" Target="consultantplus://offline/ref=FE92809F2F0AADDEB908B04E578CF7F96076CE5FB849E3AABCCFA072446E2F1F7C3C94D3E49534893E26B2D82F27371A2A5974818E4F1B56k5Q2N" TargetMode="External"/><Relationship Id="rId650" Type="http://schemas.openxmlformats.org/officeDocument/2006/relationships/hyperlink" Target="consultantplus://offline/ref=FE92809F2F0AADDEB908B04E578CF7F96271C05BBB4BE3AABCCFA072446E2F1F7C3C94D3E496378E3D26B2D82F27371A2A5974818E4F1B56k5Q2N" TargetMode="External"/><Relationship Id="rId303" Type="http://schemas.openxmlformats.org/officeDocument/2006/relationships/hyperlink" Target="consultantplus://offline/ref=FE92809F2F0AADDEB908B04E578CF7F96076CE5FB849E3AABCCFA072446E2F1F7C3C94D3E49732803F26B2D82F27371A2A5974818E4F1B56k5Q2N" TargetMode="External"/><Relationship Id="rId485" Type="http://schemas.openxmlformats.org/officeDocument/2006/relationships/hyperlink" Target="consultantplus://offline/ref=FE92809F2F0AADDEB908B04E578CF7F96076CE5FB849E3AABCCFA072446E2F1F7C3C94D3E495358F3A26B2D82F27371A2A5974818E4F1B56k5Q2N" TargetMode="External"/><Relationship Id="rId42" Type="http://schemas.openxmlformats.org/officeDocument/2006/relationships/hyperlink" Target="consultantplus://offline/ref=16C8D47436B7F6F388D4A4F4D142B77760D6B966795D2154FD44AB2A391D4BC7E473F35D736454DA53C780788E672CD9CEFA007CD8E5A0A5j0Q9N" TargetMode="External"/><Relationship Id="rId84" Type="http://schemas.openxmlformats.org/officeDocument/2006/relationships/hyperlink" Target="consultantplus://offline/ref=16C8D47436B7F6F388D4A4F4D142B77762D1BA6970582154FD44AB2A391D4BC7E473F35D736454DF5DC780788E672CD9CEFA007CD8E5A0A5j0Q9N" TargetMode="External"/><Relationship Id="rId138" Type="http://schemas.openxmlformats.org/officeDocument/2006/relationships/hyperlink" Target="consultantplus://offline/ref=16C8D47436B7F6F388D4A4F4D142B77762D2B260735E2154FD44AB2A391D4BC7E473F35D736451DA58C780788E672CD9CEFA007CD8E5A0A5j0Q9N" TargetMode="External"/><Relationship Id="rId345" Type="http://schemas.openxmlformats.org/officeDocument/2006/relationships/hyperlink" Target="consultantplus://offline/ref=FE92809F2F0AADDEB908B04E578CF7F96076CE5FB849E3AABCCFA072446E2F1F7C3C94D3E494368F3C26B2D82F27371A2A5974818E4F1B56k5Q2N" TargetMode="External"/><Relationship Id="rId387" Type="http://schemas.openxmlformats.org/officeDocument/2006/relationships/hyperlink" Target="consultantplus://offline/ref=FE92809F2F0AADDEB908B04E578CF7F96076CE5FB849E3AABCCFA072446E2F1F7C3C94D3E494308F3526B2D82F27371A2A5974818E4F1B56k5Q2N" TargetMode="External"/><Relationship Id="rId510" Type="http://schemas.openxmlformats.org/officeDocument/2006/relationships/hyperlink" Target="consultantplus://offline/ref=FE92809F2F0AADDEB908B04E578CF7F96076CE5FB849E3AABCCFA072446E2F1F7C3C94D3E495378D3B26B2D82F27371A2A5974818E4F1B56k5Q2N" TargetMode="External"/><Relationship Id="rId552" Type="http://schemas.openxmlformats.org/officeDocument/2006/relationships/hyperlink" Target="consultantplus://offline/ref=FE92809F2F0AADDEB908B04E578CF7F96271C05BBB4BE3AABCCFA072446E2F1F7C3C94D3E49637883926B2D82F27371A2A5974818E4F1B56k5Q2N" TargetMode="External"/><Relationship Id="rId594" Type="http://schemas.openxmlformats.org/officeDocument/2006/relationships/hyperlink" Target="consultantplus://offline/ref=FE92809F2F0AADDEB908B04E578CF7F96076CE5FB849E3AABCCFA072446E2F1F7C3C94D3E492368B3B26B2D82F27371A2A5974818E4F1B56k5Q2N" TargetMode="External"/><Relationship Id="rId608" Type="http://schemas.openxmlformats.org/officeDocument/2006/relationships/hyperlink" Target="consultantplus://offline/ref=FE92809F2F0AADDEB908B04E578CF7F96076CE5FB849E3AABCCFA072446E2F1F7C3C94D3E492378E3C26B2D82F27371A2A5974818E4F1B56k5Q2N" TargetMode="External"/><Relationship Id="rId191" Type="http://schemas.openxmlformats.org/officeDocument/2006/relationships/hyperlink" Target="consultantplus://offline/ref=16C8D47436B7F6F388D4A4F4D142B77762D1BA6970582154FD44AB2A391D4BC7E473F35D736455DC5BC780788E672CD9CEFA007CD8E5A0A5j0Q9N" TargetMode="External"/><Relationship Id="rId205" Type="http://schemas.openxmlformats.org/officeDocument/2006/relationships/hyperlink" Target="consultantplus://offline/ref=16C8D47436B7F6F388D4A4F4D142B77762D2B260735E2154FD44AB2A391D4BC7E473F35D73645CDD5CC780788E672CD9CEFA007CD8E5A0A5j0Q9N" TargetMode="External"/><Relationship Id="rId247" Type="http://schemas.openxmlformats.org/officeDocument/2006/relationships/hyperlink" Target="consultantplus://offline/ref=16C8D47436B7F6F388D4A4F4D142B77762D2B260735E2154FD44AB2A391D4BC7E473F35D736555D053C780788E672CD9CEFA007CD8E5A0A5j0Q9N" TargetMode="External"/><Relationship Id="rId412" Type="http://schemas.openxmlformats.org/officeDocument/2006/relationships/hyperlink" Target="consultantplus://offline/ref=FE92809F2F0AADDEB908B04E578CF7F96076CE5FB849E3AABCCFA072446E2F1F7C3C94D3E494328E3426B2D82F27371A2A5974818E4F1B56k5Q2N" TargetMode="External"/><Relationship Id="rId107" Type="http://schemas.openxmlformats.org/officeDocument/2006/relationships/hyperlink" Target="consultantplus://offline/ref=16C8D47436B7F6F388D4A4F4D142B77760D5BC64705C2154FD44AB2A391D4BC7E473F35D736455D058C780788E672CD9CEFA007CD8E5A0A5j0Q9N" TargetMode="External"/><Relationship Id="rId289" Type="http://schemas.openxmlformats.org/officeDocument/2006/relationships/hyperlink" Target="consultantplus://offline/ref=FE92809F2F0AADDEB908B04E578CF7F96076CE5FB849E3AABCCFA072446E2F1F7C3C94D3E497318E3D26B2D82F27371A2A5974818E4F1B56k5Q2N" TargetMode="External"/><Relationship Id="rId454" Type="http://schemas.openxmlformats.org/officeDocument/2006/relationships/hyperlink" Target="consultantplus://offline/ref=FE92809F2F0AADDEB908B04E578CF7F96076CE5FB849E3AABCCFA072446E2F1F7C3C94D3E4943D8D3426B2D82F27371A2A5974818E4F1B56k5Q2N" TargetMode="External"/><Relationship Id="rId496" Type="http://schemas.openxmlformats.org/officeDocument/2006/relationships/hyperlink" Target="consultantplus://offline/ref=FE92809F2F0AADDEB908B04E578CF7F96076CE5FB849E3AABCCFA072446E2F1F7C3C94D3E495368E3826B2D82F27371A2A5974818E4F1B56k5Q2N" TargetMode="External"/><Relationship Id="rId661" Type="http://schemas.openxmlformats.org/officeDocument/2006/relationships/hyperlink" Target="consultantplus://offline/ref=FE92809F2F0AADDEB908B04E578CF7F96271C05BBB4BE3AABCCFA072446E2F1F7C3C94D3E49630893C26B2D82F27371A2A5974818E4F1B56k5Q2N" TargetMode="External"/><Relationship Id="rId11" Type="http://schemas.openxmlformats.org/officeDocument/2006/relationships/hyperlink" Target="consultantplus://offline/ref=16C8D47436B7F6F388D4A4F4D142B77760DFB26578562154FD44AB2A391D4BC7E473F35D736454D95DC780788E672CD9CEFA007CD8E5A0A5j0Q9N" TargetMode="External"/><Relationship Id="rId53" Type="http://schemas.openxmlformats.org/officeDocument/2006/relationships/hyperlink" Target="consultantplus://offline/ref=16C8D47436B7F6F388D4A4F4D142B77762D2B260735E2154FD44AB2A391D4BC7E473F35D736455DD59C780788E672CD9CEFA007CD8E5A0A5j0Q9N" TargetMode="External"/><Relationship Id="rId149" Type="http://schemas.openxmlformats.org/officeDocument/2006/relationships/hyperlink" Target="consultantplus://offline/ref=16C8D47436B7F6F388D4A4F4D142B77760D6B966795D2154FD44AB2A391D4BC7E473F35D736454D058C780788E672CD9CEFA007CD8E5A0A5j0Q9N" TargetMode="External"/><Relationship Id="rId314" Type="http://schemas.openxmlformats.org/officeDocument/2006/relationships/hyperlink" Target="consultantplus://offline/ref=FE92809F2F0AADDEB908B04E578CF7F96076CE5FB849E3AABCCFA072446E2F1F7C3C94D3E497338F3B26B2D82F27371A2A5974818E4F1B56k5Q2N" TargetMode="External"/><Relationship Id="rId356" Type="http://schemas.openxmlformats.org/officeDocument/2006/relationships/hyperlink" Target="consultantplus://offline/ref=FE92809F2F0AADDEB908B04E578CF7F96076CE5FB849E3AABCCFA072446E2F1F7C3C94D3E494358F3826B2D82F27371A2A5974818E4F1B56k5Q2N" TargetMode="External"/><Relationship Id="rId398" Type="http://schemas.openxmlformats.org/officeDocument/2006/relationships/hyperlink" Target="consultantplus://offline/ref=FE92809F2F0AADDEB908B04E578CF7F96076CE5FB849E3AABCCFA072446E2F1F7C3C94D3E494318E3826B2D82F27371A2A5974818E4F1B56k5Q2N" TargetMode="External"/><Relationship Id="rId521" Type="http://schemas.openxmlformats.org/officeDocument/2006/relationships/hyperlink" Target="consultantplus://offline/ref=FE92809F2F0AADDEB908B04E578CF7F96076CE5FB849E3AABCCFA072446E2F1F7C3C94D3E495308B3926B2D82F27371A2A5974818E4F1B56k5Q2N" TargetMode="External"/><Relationship Id="rId563" Type="http://schemas.openxmlformats.org/officeDocument/2006/relationships/hyperlink" Target="consultantplus://offline/ref=FE92809F2F0AADDEB908B04E578CF7F96076CE5FB849E3AABCCFA072446E2F1F7C3C94D3E49234883926B2D82F27371A2A5974818E4F1B56k5Q2N" TargetMode="External"/><Relationship Id="rId619" Type="http://schemas.openxmlformats.org/officeDocument/2006/relationships/hyperlink" Target="consultantplus://offline/ref=FE92809F2F0AADDEB908B04E578CF7F96076CE5FB849E3AABCCFA072446E2F1F7C3C94D3E492308D3D26B2D82F27371A2A5974818E4F1B56k5Q2N" TargetMode="External"/><Relationship Id="rId95" Type="http://schemas.openxmlformats.org/officeDocument/2006/relationships/hyperlink" Target="consultantplus://offline/ref=16C8D47436B7F6F388D4A4F4D142B77762D1BA6970582154FD44AB2A391D4BC7E473F35D736454D152C780788E672CD9CEFA007CD8E5A0A5j0Q9N" TargetMode="External"/><Relationship Id="rId160" Type="http://schemas.openxmlformats.org/officeDocument/2006/relationships/hyperlink" Target="consultantplus://offline/ref=16C8D47436B7F6F388D4A4F4D142B77762D2B260735E2154FD44AB2A391D4BC7E473F35D736452D15EC780788E672CD9CEFA007CD8E5A0A5j0Q9N" TargetMode="External"/><Relationship Id="rId216" Type="http://schemas.openxmlformats.org/officeDocument/2006/relationships/hyperlink" Target="consultantplus://offline/ref=16C8D47436B7F6F388D4A4F4D142B77762D2B260735E2154FD44AB2A391D4BC7E473F35D73645DDD53C780788E672CD9CEFA007CD8E5A0A5j0Q9N" TargetMode="External"/><Relationship Id="rId423" Type="http://schemas.openxmlformats.org/officeDocument/2006/relationships/hyperlink" Target="consultantplus://offline/ref=FE92809F2F0AADDEB908B04E578CF7F96076CE5FB849E3AABCCFA072446E2F1F7C3C94D3E494338F3926B2D82F27371A2A5974818E4F1B56k5Q2N" TargetMode="External"/><Relationship Id="rId258" Type="http://schemas.openxmlformats.org/officeDocument/2006/relationships/hyperlink" Target="consultantplus://offline/ref=16C8D47436B7F6F388D4A4F4D142B77762D2B260735E2154FD44AB2A391D4BC7E473F35D736556D05CC780788E672CD9CEFA007CD8E5A0A5j0Q9N" TargetMode="External"/><Relationship Id="rId465" Type="http://schemas.openxmlformats.org/officeDocument/2006/relationships/hyperlink" Target="consultantplus://offline/ref=FE92809F2F0AADDEB908B04E578CF7F96076CE5FB849E3AABCCFA072446E2F1F7C3C94D3E495348A3B26B2D82F27371A2A5974818E4F1B56k5Q2N" TargetMode="External"/><Relationship Id="rId630" Type="http://schemas.openxmlformats.org/officeDocument/2006/relationships/hyperlink" Target="consultantplus://offline/ref=FE92809F2F0AADDEB908B04E578CF7F96272C559B24AE3AABCCFA072446E2F1F7C3C94D3E49635893D26B2D82F27371A2A5974818E4F1B56k5Q2N" TargetMode="External"/><Relationship Id="rId672" Type="http://schemas.openxmlformats.org/officeDocument/2006/relationships/hyperlink" Target="consultantplus://offline/ref=FE92809F2F0AADDEB908B04E578CF7F96372C25CB34DE3AABCCFA072446E2F1F7C3C94D3E49634893D26B2D82F27371A2A5974818E4F1B56k5Q2N" TargetMode="External"/><Relationship Id="rId22" Type="http://schemas.openxmlformats.org/officeDocument/2006/relationships/hyperlink" Target="consultantplus://offline/ref=16C8D47436B7F6F388D4A4F4D142B77762D2B260735E2154FD44AB2A391D4BC7E473F35D736454DA5BC780788E672CD9CEFA007CD8E5A0A5j0Q9N" TargetMode="External"/><Relationship Id="rId64" Type="http://schemas.openxmlformats.org/officeDocument/2006/relationships/hyperlink" Target="consultantplus://offline/ref=16C8D47436B7F6F388D4A4F4D142B77762D2B260735E2154FD44AB2A391D4BC7E473F35D736456D85CC780788E672CD9CEFA007CD8E5A0A5j0Q9N" TargetMode="External"/><Relationship Id="rId118" Type="http://schemas.openxmlformats.org/officeDocument/2006/relationships/hyperlink" Target="consultantplus://offline/ref=16C8D47436B7F6F388D4A4F4D142B77762D2B260735E2154FD44AB2A391D4BC7E473F35D736457DE5BC780788E672CD9CEFA007CD8E5A0A5j0Q9N" TargetMode="External"/><Relationship Id="rId325" Type="http://schemas.openxmlformats.org/officeDocument/2006/relationships/hyperlink" Target="consultantplus://offline/ref=FE92809F2F0AADDEB908B04E578CF7F96076CE5FB849E3AABCCFA072446E2F1F7C3C94D3E4973D883C26B2D82F27371A2A5974818E4F1B56k5Q2N" TargetMode="External"/><Relationship Id="rId367" Type="http://schemas.openxmlformats.org/officeDocument/2006/relationships/hyperlink" Target="consultantplus://offline/ref=FE92809F2F0AADDEB908B04E578CF7F96076CE5FB849E3AABCCFA072446E2F1F7C3C94D3E49437883A26B2D82F27371A2A5974818E4F1B56k5Q2N" TargetMode="External"/><Relationship Id="rId532" Type="http://schemas.openxmlformats.org/officeDocument/2006/relationships/hyperlink" Target="consultantplus://offline/ref=FE92809F2F0AADDEB908B04E578CF7F96076CE5FB849E3AABCCFA072446E2F1F7C3C94D3E495318A3C26B2D82F27371A2A5974818E4F1B56k5Q2N" TargetMode="External"/><Relationship Id="rId574" Type="http://schemas.openxmlformats.org/officeDocument/2006/relationships/hyperlink" Target="consultantplus://offline/ref=FE92809F2F0AADDEB908B04E578CF7F96076CE5FB849E3AABCCFA072446E2F1F7C3C94D3E492348C3D26B2D82F27371A2A5974818E4F1B56k5Q2N" TargetMode="External"/><Relationship Id="rId171" Type="http://schemas.openxmlformats.org/officeDocument/2006/relationships/hyperlink" Target="consultantplus://offline/ref=16C8D47436B7F6F388D4A4F4D142B77762D1BA6970582154FD44AB2A391D4BC7E473F35D736455D85BC780788E672CD9CEFA007CD8E5A0A5j0Q9N" TargetMode="External"/><Relationship Id="rId227" Type="http://schemas.openxmlformats.org/officeDocument/2006/relationships/hyperlink" Target="consultantplus://offline/ref=16C8D47436B7F6F388D4A4F4D142B77762D2B260735E2154FD44AB2A391D4BC7E473F35D736554DC5AC780788E672CD9CEFA007CD8E5A0A5j0Q9N" TargetMode="External"/><Relationship Id="rId269" Type="http://schemas.openxmlformats.org/officeDocument/2006/relationships/hyperlink" Target="consultantplus://offline/ref=16C8D47436B7F6F388D4A4F4D142B77762D2B260735E2154FD44AB2A391D4BC7E473F35D736557D053C780788E672CD9CEFA007CD8E5A0A5j0Q9N" TargetMode="External"/><Relationship Id="rId434" Type="http://schemas.openxmlformats.org/officeDocument/2006/relationships/hyperlink" Target="consultantplus://offline/ref=FE92809F2F0AADDEB908B04E578CF7F96076CE5FB849E3AABCCFA072446E2F1F7C3C94D3E4943C893426B2D82F27371A2A5974818E4F1B56k5Q2N" TargetMode="External"/><Relationship Id="rId476" Type="http://schemas.openxmlformats.org/officeDocument/2006/relationships/hyperlink" Target="consultantplus://offline/ref=FE92809F2F0AADDEB908B04E578CF7F96076CE5FB849E3AABCCFA072446E2F1F7C3C94D3E49535883826B2D82F27371A2A5974818E4F1B56k5Q2N" TargetMode="External"/><Relationship Id="rId641" Type="http://schemas.openxmlformats.org/officeDocument/2006/relationships/hyperlink" Target="consultantplus://offline/ref=FE92809F2F0AADDEB908B04E578CF7F96076CE5FB849E3AABCCFA072446E2F1F7C3C94D3E492318D3C26B2D82F27371A2A5974818E4F1B56k5Q2N" TargetMode="External"/><Relationship Id="rId33" Type="http://schemas.openxmlformats.org/officeDocument/2006/relationships/hyperlink" Target="consultantplus://offline/ref=16C8D47436B7F6F388D4A4F4D142B77760D5BC64705C2154FD44AB2A391D4BC7E473F35D736454DE5BC780788E672CD9CEFA007CD8E5A0A5j0Q9N" TargetMode="External"/><Relationship Id="rId129" Type="http://schemas.openxmlformats.org/officeDocument/2006/relationships/hyperlink" Target="consultantplus://offline/ref=16C8D47436B7F6F388D4A4F4D142B77762D2B260735E2154FD44AB2A391D4BC7E473F35D736450DE5DC780788E672CD9CEFA007CD8E5A0A5j0Q9N" TargetMode="External"/><Relationship Id="rId280" Type="http://schemas.openxmlformats.org/officeDocument/2006/relationships/hyperlink" Target="consultantplus://offline/ref=FE92809F2F0AADDEB908B04E578CF7F96271C05BBB4BE3AABCCFA072446E2F1F7C3C94D3E496368F3E26B2D82F27371A2A5974818E4F1B56k5Q2N" TargetMode="External"/><Relationship Id="rId336" Type="http://schemas.openxmlformats.org/officeDocument/2006/relationships/hyperlink" Target="consultantplus://offline/ref=FE92809F2F0AADDEB908B04E578CF7F96076CE5FB849E3AABCCFA072446E2F1F7C3C94D3E494348A3526B2D82F27371A2A5974818E4F1B56k5Q2N" TargetMode="External"/><Relationship Id="rId501" Type="http://schemas.openxmlformats.org/officeDocument/2006/relationships/hyperlink" Target="consultantplus://offline/ref=FE92809F2F0AADDEB908B04E578CF7F96076CE5FB849E3AABCCFA072446E2F1F7C3C94D3E49537883E26B2D82F27371A2A5974818E4F1B56k5Q2N" TargetMode="External"/><Relationship Id="rId543" Type="http://schemas.openxmlformats.org/officeDocument/2006/relationships/hyperlink" Target="consultantplus://offline/ref=FE92809F2F0AADDEB908B04E578CF7F96076CE5FB849E3AABCCFA072446E2F1F7C3C94D3E49531803A26B2D82F27371A2A5974818E4F1B56k5Q2N" TargetMode="External"/><Relationship Id="rId75" Type="http://schemas.openxmlformats.org/officeDocument/2006/relationships/hyperlink" Target="consultantplus://offline/ref=16C8D47436B7F6F388D4A4F4D142B77762D1BA6970582154FD44AB2A391D4BC7E473F35D736454DD5FC780788E672CD9CEFA007CD8E5A0A5j0Q9N" TargetMode="External"/><Relationship Id="rId140" Type="http://schemas.openxmlformats.org/officeDocument/2006/relationships/hyperlink" Target="consultantplus://offline/ref=16C8D47436B7F6F388D4A4F4D142B77762D2B260735E2154FD44AB2A391D4BC7E473F35D736451DC5BC780788E672CD9CEFA007CD8E5A0A5j0Q9N" TargetMode="External"/><Relationship Id="rId182" Type="http://schemas.openxmlformats.org/officeDocument/2006/relationships/hyperlink" Target="consultantplus://offline/ref=16C8D47436B7F6F388D4A4F4D142B77762D1BA6970582154FD44AB2A391D4BC7E473F35D736455DA59C780788E672CD9CEFA007CD8E5A0A5j0Q9N" TargetMode="External"/><Relationship Id="rId378" Type="http://schemas.openxmlformats.org/officeDocument/2006/relationships/hyperlink" Target="consultantplus://offline/ref=FE92809F2F0AADDEB908B04E578CF7F96076CE5FB849E3AABCCFA072446E2F1F7C3C94D3E49430883526B2D82F27371A2A5974818E4F1B56k5Q2N" TargetMode="External"/><Relationship Id="rId403" Type="http://schemas.openxmlformats.org/officeDocument/2006/relationships/hyperlink" Target="consultantplus://offline/ref=FE92809F2F0AADDEB908B04E578CF7F96076CE5FB849E3AABCCFA072446E2F1F7C3C94D3E49432883E26B2D82F27371A2A5974818E4F1B56k5Q2N" TargetMode="External"/><Relationship Id="rId585" Type="http://schemas.openxmlformats.org/officeDocument/2006/relationships/hyperlink" Target="consultantplus://offline/ref=FE92809F2F0AADDEB908B04E578CF7F96076CE5FB849E3AABCCFA072446E2F1F7C3C94D3E492358C3B26B2D82F27371A2A5974818E4F1B56k5Q2N" TargetMode="External"/><Relationship Id="rId6" Type="http://schemas.openxmlformats.org/officeDocument/2006/relationships/hyperlink" Target="consultantplus://offline/ref=16C8D47436B7F6F388D4A4F4D142B77762D1BA6970582154FD44AB2A391D4BC7E473F35D736454D95DC780788E672CD9CEFA007CD8E5A0A5j0Q9N" TargetMode="External"/><Relationship Id="rId238" Type="http://schemas.openxmlformats.org/officeDocument/2006/relationships/hyperlink" Target="consultantplus://offline/ref=16C8D47436B7F6F388D4A4F4D142B77762D2B260735E2154FD44AB2A391D4BC7E473F35D736555DB5AC780788E672CD9CEFA007CD8E5A0A5j0Q9N" TargetMode="External"/><Relationship Id="rId445" Type="http://schemas.openxmlformats.org/officeDocument/2006/relationships/hyperlink" Target="consultantplus://offline/ref=FE92809F2F0AADDEB908B04E578CF7F96076CE5FB849E3AABCCFA072446E2F1F7C3C94D3E4943D883C26B2D82F27371A2A5974818E4F1B56k5Q2N" TargetMode="External"/><Relationship Id="rId487" Type="http://schemas.openxmlformats.org/officeDocument/2006/relationships/hyperlink" Target="consultantplus://offline/ref=FE92809F2F0AADDEB908B04E578CF7F96076CE5FB849E3AABCCFA072446E2F1F7C3C94D3E49535813826B2D82F27371A2A5974818E4F1B56k5Q2N" TargetMode="External"/><Relationship Id="rId610" Type="http://schemas.openxmlformats.org/officeDocument/2006/relationships/hyperlink" Target="consultantplus://offline/ref=FE92809F2F0AADDEB908B04E578CF7F96076CE5FB849E3AABCCFA072446E2F1F7C3C94D3E492378F3526B2D82F27371A2A5974818E4F1B56k5Q2N" TargetMode="External"/><Relationship Id="rId652" Type="http://schemas.openxmlformats.org/officeDocument/2006/relationships/hyperlink" Target="consultantplus://offline/ref=FE92809F2F0AADDEB908B04E578CF7F96271C05BBB4BE3AABCCFA072446E2F1F7C3C94D3E49637803A26B2D82F27371A2A5974818E4F1B56k5Q2N" TargetMode="External"/><Relationship Id="rId291" Type="http://schemas.openxmlformats.org/officeDocument/2006/relationships/hyperlink" Target="consultantplus://offline/ref=FE92809F2F0AADDEB908B04E578CF7F96076CE5FB849E3AABCCFA072446E2F1F7C3C94D3E497318F3526B2D82F27371A2A5974818E4F1B56k5Q2N" TargetMode="External"/><Relationship Id="rId305" Type="http://schemas.openxmlformats.org/officeDocument/2006/relationships/hyperlink" Target="consultantplus://offline/ref=FE92809F2F0AADDEB908B04E578CF7F96076CE5FB849E3AABCCFA072446E2F1F7C3C94D3E49732813426B2D82F27371A2A5974818E4F1B56k5Q2N" TargetMode="External"/><Relationship Id="rId347" Type="http://schemas.openxmlformats.org/officeDocument/2006/relationships/hyperlink" Target="consultantplus://offline/ref=FE92809F2F0AADDEB908B04E578CF7F96076CE5FB849E3AABCCFA072446E2F1F7C3C94D3E49434803F26B2D82F27371A2A5974818E4F1B56k5Q2N" TargetMode="External"/><Relationship Id="rId512" Type="http://schemas.openxmlformats.org/officeDocument/2006/relationships/hyperlink" Target="consultantplus://offline/ref=FE92809F2F0AADDEB908B04E578CF7F96076CE5FB849E3AABCCFA072446E2F1F7C3C94D3E495378F3E26B2D82F27371A2A5974818E4F1B56k5Q2N" TargetMode="External"/><Relationship Id="rId44" Type="http://schemas.openxmlformats.org/officeDocument/2006/relationships/hyperlink" Target="consultantplus://offline/ref=16C8D47436B7F6F388D4A4F4D142B77762D2B260735E2154FD44AB2A391D4BC7E473F35D736454DE52C780788E672CD9CEFA007CD8E5A0A5j0Q9N" TargetMode="External"/><Relationship Id="rId86" Type="http://schemas.openxmlformats.org/officeDocument/2006/relationships/hyperlink" Target="consultantplus://offline/ref=16C8D47436B7F6F388D4A4F4D142B77762D1BA6970582154FD44AB2A391D4BC7E473F35D736454DE5AC780788E672CD9CEFA007CD8E5A0A5j0Q9N" TargetMode="External"/><Relationship Id="rId151" Type="http://schemas.openxmlformats.org/officeDocument/2006/relationships/hyperlink" Target="consultantplus://offline/ref=16C8D47436B7F6F388D4A4F4D142B77762D2B260735E2154FD44AB2A391D4BC7E473F35D736452D858C780788E672CD9CEFA007CD8E5A0A5j0Q9N" TargetMode="External"/><Relationship Id="rId389" Type="http://schemas.openxmlformats.org/officeDocument/2006/relationships/hyperlink" Target="consultantplus://offline/ref=FE92809F2F0AADDEB908B04E578CF7F96076CE5FB849E3AABCCFA072446E2F1F7C3C94D3E49430813826B2D82F27371A2A5974818E4F1B56k5Q2N" TargetMode="External"/><Relationship Id="rId554" Type="http://schemas.openxmlformats.org/officeDocument/2006/relationships/hyperlink" Target="consultantplus://offline/ref=FE92809F2F0AADDEB908B04E578CF7F96271C05BBB4BE3AABCCFA072446E2F1F7C3C94D3E49637893826B2D82F27371A2A5974818E4F1B56k5Q2N" TargetMode="External"/><Relationship Id="rId596" Type="http://schemas.openxmlformats.org/officeDocument/2006/relationships/hyperlink" Target="consultantplus://offline/ref=FE92809F2F0AADDEB908B04E578CF7F96076CE5FB849E3AABCCFA072446E2F1F7C3C94D3E492368E3A26B2D82F27371A2A5974818E4F1B56k5Q2N" TargetMode="External"/><Relationship Id="rId193" Type="http://schemas.openxmlformats.org/officeDocument/2006/relationships/hyperlink" Target="consultantplus://offline/ref=16C8D47436B7F6F388D4A4F4D142B77762D2B260735E2154FD44AB2A391D4BC7E473F35D736453D158C780788E672CD9CEFA007CD8E5A0A5j0Q9N" TargetMode="External"/><Relationship Id="rId207" Type="http://schemas.openxmlformats.org/officeDocument/2006/relationships/hyperlink" Target="consultantplus://offline/ref=16C8D47436B7F6F388D4A4F4D142B77762D2B260735E2154FD44AB2A391D4BC7E473F35D73645CDC5FC780788E672CD9CEFA007CD8E5A0A5j0Q9N" TargetMode="External"/><Relationship Id="rId249" Type="http://schemas.openxmlformats.org/officeDocument/2006/relationships/hyperlink" Target="consultantplus://offline/ref=16C8D47436B7F6F388D4A4F4D142B77762D2B260735E2154FD44AB2A391D4BC7E473F35D736556D85EC780788E672CD9CEFA007CD8E5A0A5j0Q9N" TargetMode="External"/><Relationship Id="rId414" Type="http://schemas.openxmlformats.org/officeDocument/2006/relationships/hyperlink" Target="consultantplus://offline/ref=FE92809F2F0AADDEB908B04E578CF7F96076CE5FB849E3AABCCFA072446E2F1F7C3C94D3E49432803B26B2D82F27371A2A5974818E4F1B56k5Q2N" TargetMode="External"/><Relationship Id="rId456" Type="http://schemas.openxmlformats.org/officeDocument/2006/relationships/hyperlink" Target="consultantplus://offline/ref=FE92809F2F0AADDEB908B04E578CF7F96076CE5FB849E3AABCCFA072446E2F1F7C3C94D3E4943D8E3B26B2D82F27371A2A5974818E4F1B56k5Q2N" TargetMode="External"/><Relationship Id="rId498" Type="http://schemas.openxmlformats.org/officeDocument/2006/relationships/hyperlink" Target="consultantplus://offline/ref=FE92809F2F0AADDEB908B04E578CF7F96076CE5FB849E3AABCCFA072446E2F1F7C3C94D3E49536803F26B2D82F27371A2A5974818E4F1B56k5Q2N" TargetMode="External"/><Relationship Id="rId621" Type="http://schemas.openxmlformats.org/officeDocument/2006/relationships/hyperlink" Target="consultantplus://offline/ref=FE92809F2F0AADDEB908B04E578CF7F96076CE5FB849E3AABCCFA072446E2F1F7C3C94D3E492308E3A26B2D82F27371A2A5974818E4F1B56k5Q2N" TargetMode="External"/><Relationship Id="rId663" Type="http://schemas.openxmlformats.org/officeDocument/2006/relationships/hyperlink" Target="consultantplus://offline/ref=FE92809F2F0AADDEB908B04E578CF7F96272C559B24AE3AABCCFA072446E2F1F7C3C94D3E496358C3F26B2D82F27371A2A5974818E4F1B56k5Q2N" TargetMode="External"/><Relationship Id="rId13" Type="http://schemas.openxmlformats.org/officeDocument/2006/relationships/hyperlink" Target="consultantplus://offline/ref=16C8D47436B7F6F388D4A4F4D142B77762D6BF6272572154FD44AB2A391D4BC7F673AB51726C4AD95CD2D629C8j3Q0N" TargetMode="External"/><Relationship Id="rId109" Type="http://schemas.openxmlformats.org/officeDocument/2006/relationships/hyperlink" Target="consultantplus://offline/ref=16C8D47436B7F6F388D4A4F4D142B77760D5BC64705C2154FD44AB2A391D4BC7E473F35D736455D053C780788E672CD9CEFA007CD8E5A0A5j0Q9N" TargetMode="External"/><Relationship Id="rId260" Type="http://schemas.openxmlformats.org/officeDocument/2006/relationships/hyperlink" Target="consultantplus://offline/ref=16C8D47436B7F6F388D4A4F4D142B77762D2B260735E2154FD44AB2A391D4BC7E473F35D736557D85EC780788E672CD9CEFA007CD8E5A0A5j0Q9N" TargetMode="External"/><Relationship Id="rId316" Type="http://schemas.openxmlformats.org/officeDocument/2006/relationships/hyperlink" Target="consultantplus://offline/ref=FE92809F2F0AADDEB908B04E578CF7F96076CE5FB849E3AABCCFA072446E2F1F7C3C94D3E49733813E26B2D82F27371A2A5974818E4F1B56k5Q2N" TargetMode="External"/><Relationship Id="rId523" Type="http://schemas.openxmlformats.org/officeDocument/2006/relationships/hyperlink" Target="consultantplus://offline/ref=FE92809F2F0AADDEB908B04E578CF7F96076CE5FB849E3AABCCFA072446E2F1F7C3C94D3E495308D3C26B2D82F27371A2A5974818E4F1B56k5Q2N" TargetMode="External"/><Relationship Id="rId55" Type="http://schemas.openxmlformats.org/officeDocument/2006/relationships/hyperlink" Target="consultantplus://offline/ref=16C8D47436B7F6F388D4A4F4D142B77760D5BC64705C2154FD44AB2A391D4BC7E473F35D736455D95AC780788E672CD9CEFA007CD8E5A0A5j0Q9N" TargetMode="External"/><Relationship Id="rId97" Type="http://schemas.openxmlformats.org/officeDocument/2006/relationships/hyperlink" Target="consultantplus://offline/ref=16C8D47436B7F6F388D4A4F4D142B77762D2B260735E2154FD44AB2A391D4BC7E473F35D736456DC5CC780788E672CD9CEFA007CD8E5A0A5j0Q9N" TargetMode="External"/><Relationship Id="rId120" Type="http://schemas.openxmlformats.org/officeDocument/2006/relationships/hyperlink" Target="consultantplus://offline/ref=16C8D47436B7F6F388D4A4F4D142B77762D2B260735E2154FD44AB2A391D4BC7E473F35D736457D15CC780788E672CD9CEFA007CD8E5A0A5j0Q9N" TargetMode="External"/><Relationship Id="rId358" Type="http://schemas.openxmlformats.org/officeDocument/2006/relationships/hyperlink" Target="consultantplus://offline/ref=FE92809F2F0AADDEB908B04E578CF7F96076CE5FB849E3AABCCFA072446E2F1F7C3C94D3E49435813F26B2D82F27371A2A5974818E4F1B56k5Q2N" TargetMode="External"/><Relationship Id="rId565" Type="http://schemas.openxmlformats.org/officeDocument/2006/relationships/hyperlink" Target="consultantplus://offline/ref=FE92809F2F0AADDEB908B04E578CF7F96076CE5FB849E3AABCCFA072446E2F1F7C3C94D3E49234893C26B2D82F27371A2A5974818E4F1B56k5Q2N" TargetMode="External"/><Relationship Id="rId162" Type="http://schemas.openxmlformats.org/officeDocument/2006/relationships/hyperlink" Target="consultantplus://offline/ref=16C8D47436B7F6F388D4A4F4D142B77762D2B260735E2154FD44AB2A391D4BC7E473F35D736453D959C780788E672CD9CEFA007CD8E5A0A5j0Q9N" TargetMode="External"/><Relationship Id="rId218" Type="http://schemas.openxmlformats.org/officeDocument/2006/relationships/hyperlink" Target="consultantplus://offline/ref=16C8D47436B7F6F388D4A4F4D142B77762D2B260735E2154FD44AB2A391D4BC7E473F35D73645DDF53C780788E672CD9CEFA007CD8E5A0A5j0Q9N" TargetMode="External"/><Relationship Id="rId425" Type="http://schemas.openxmlformats.org/officeDocument/2006/relationships/hyperlink" Target="consultantplus://offline/ref=FE92809F2F0AADDEB908B04E578CF7F96076CE5FB849E3AABCCFA072446E2F1F7C3C94D3E49433813F26B2D82F27371A2A5974818E4F1B56k5Q2N" TargetMode="External"/><Relationship Id="rId467" Type="http://schemas.openxmlformats.org/officeDocument/2006/relationships/hyperlink" Target="consultantplus://offline/ref=FE92809F2F0AADDEB908B04E578CF7F96076CE5FB849E3AABCCFA072446E2F1F7C3C94D3E495348B3826B2D82F27371A2A5974818E4F1B56k5Q2N" TargetMode="External"/><Relationship Id="rId632" Type="http://schemas.openxmlformats.org/officeDocument/2006/relationships/hyperlink" Target="consultantplus://offline/ref=FE92809F2F0AADDEB908B04E578CF7F96076CE5FB849E3AABCCFA072446E2F1F7C3C94D3E492318A3A26B2D82F27371A2A5974818E4F1B56k5Q2N" TargetMode="External"/><Relationship Id="rId271" Type="http://schemas.openxmlformats.org/officeDocument/2006/relationships/hyperlink" Target="consultantplus://offline/ref=FE92809F2F0AADDEB908B04E578CF7F96272C559B24AE3AABCCFA072446E2F1F7C3C94D3E496358A3A26B2D82F27371A2A5974818E4F1B56k5Q2N" TargetMode="External"/><Relationship Id="rId674" Type="http://schemas.openxmlformats.org/officeDocument/2006/relationships/hyperlink" Target="consultantplus://offline/ref=FE92809F2F0AADDEB908B04E578CF7F9627BCE5AB341E3AABCCFA072446E2F1F7C3C94D3E496348A3526B2D82F27371A2A5974818E4F1B56k5Q2N" TargetMode="External"/><Relationship Id="rId24" Type="http://schemas.openxmlformats.org/officeDocument/2006/relationships/hyperlink" Target="consultantplus://offline/ref=16C8D47436B7F6F388D4A4F4D142B77762D2B260735E2154FD44AB2A391D4BC7E473F35D736454DD53C780788E672CD9CEFA007CD8E5A0A5j0Q9N" TargetMode="External"/><Relationship Id="rId66" Type="http://schemas.openxmlformats.org/officeDocument/2006/relationships/hyperlink" Target="consultantplus://offline/ref=16C8D47436B7F6F388D4A4F4D142B77762D2B260735E2154FD44AB2A391D4BC7E473F35D736456DB58C780788E672CD9CEFA007CD8E5A0A5j0Q9N" TargetMode="External"/><Relationship Id="rId131" Type="http://schemas.openxmlformats.org/officeDocument/2006/relationships/hyperlink" Target="consultantplus://offline/ref=16C8D47436B7F6F388D4A4F4D142B77762D2B260735E2154FD44AB2A391D4BC7E473F35D736450D158C780788E672CD9CEFA007CD8E5A0A5j0Q9N" TargetMode="External"/><Relationship Id="rId327" Type="http://schemas.openxmlformats.org/officeDocument/2006/relationships/hyperlink" Target="consultantplus://offline/ref=FE92809F2F0AADDEB908B04E578CF7F96076CE5FB849E3AABCCFA072446E2F1F7C3C94D3E4973D8A3526B2D82F27371A2A5974818E4F1B56k5Q2N" TargetMode="External"/><Relationship Id="rId369" Type="http://schemas.openxmlformats.org/officeDocument/2006/relationships/hyperlink" Target="consultantplus://offline/ref=FE92809F2F0AADDEB908B04E578CF7F96076CE5FB849E3AABCCFA072446E2F1F7C3C94D3E494378A3926B2D82F27371A2A5974818E4F1B56k5Q2N" TargetMode="External"/><Relationship Id="rId534" Type="http://schemas.openxmlformats.org/officeDocument/2006/relationships/hyperlink" Target="consultantplus://offline/ref=FE92809F2F0AADDEB908B04E578CF7F96076CE5FB849E3AABCCFA072446E2F1F7C3C94D3E495318B3526B2D82F27371A2A5974818E4F1B56k5Q2N" TargetMode="External"/><Relationship Id="rId576" Type="http://schemas.openxmlformats.org/officeDocument/2006/relationships/hyperlink" Target="consultantplus://offline/ref=FE92809F2F0AADDEB908B04E578CF7F96076CE5FB849E3AABCCFA072446E2F1F7C3C94D3E492348E3D26B2D82F27371A2A5974818E4F1B56k5Q2N" TargetMode="External"/><Relationship Id="rId173" Type="http://schemas.openxmlformats.org/officeDocument/2006/relationships/hyperlink" Target="consultantplus://offline/ref=16C8D47436B7F6F388D4A4F4D142B77762D1BA6970582154FD44AB2A391D4BC7E473F35D736455D85FC780788E672CD9CEFA007CD8E5A0A5j0Q9N" TargetMode="External"/><Relationship Id="rId229" Type="http://schemas.openxmlformats.org/officeDocument/2006/relationships/hyperlink" Target="consultantplus://offline/ref=16C8D47436B7F6F388D4A4F4D142B77762D2B260735E2154FD44AB2A391D4BC7E473F35D736554DC53C780788E672CD9CEFA007CD8E5A0A5j0Q9N" TargetMode="External"/><Relationship Id="rId380" Type="http://schemas.openxmlformats.org/officeDocument/2006/relationships/hyperlink" Target="consultantplus://offline/ref=FE92809F2F0AADDEB908B04E578CF7F96076CE5FB849E3AABCCFA072446E2F1F7C3C94D3E494308A3826B2D82F27371A2A5974818E4F1B56k5Q2N" TargetMode="External"/><Relationship Id="rId436" Type="http://schemas.openxmlformats.org/officeDocument/2006/relationships/hyperlink" Target="consultantplus://offline/ref=FE92809F2F0AADDEB908B04E578CF7F96076CE5FB849E3AABCCFA072446E2F1F7C3C94D3E4943C8C3D26B2D82F27371A2A5974818E4F1B56k5Q2N" TargetMode="External"/><Relationship Id="rId601" Type="http://schemas.openxmlformats.org/officeDocument/2006/relationships/hyperlink" Target="consultantplus://offline/ref=FE92809F2F0AADDEB908B04E578CF7F96076CE5FB849E3AABCCFA072446E2F1F7C3C94D3E49237883A26B2D82F27371A2A5974818E4F1B56k5Q2N" TargetMode="External"/><Relationship Id="rId643" Type="http://schemas.openxmlformats.org/officeDocument/2006/relationships/hyperlink" Target="consultantplus://offline/ref=FE92809F2F0AADDEB908B04E578CF7F96076CE5FB849E3AABCCFA072446E2F1F7C3C94D3E49231803F26B2D82F27371A2A5974818E4F1B56k5Q2N" TargetMode="External"/><Relationship Id="rId240" Type="http://schemas.openxmlformats.org/officeDocument/2006/relationships/hyperlink" Target="consultantplus://offline/ref=16C8D47436B7F6F388D4A4F4D142B77762D2B260735E2154FD44AB2A391D4BC7E473F35D736555DC5CC780788E672CD9CEFA007CD8E5A0A5j0Q9N" TargetMode="External"/><Relationship Id="rId478" Type="http://schemas.openxmlformats.org/officeDocument/2006/relationships/hyperlink" Target="consultantplus://offline/ref=FE92809F2F0AADDEB908B04E578CF7F96076CE5FB849E3AABCCFA072446E2F1F7C3C94D3E495358A3F26B2D82F27371A2A5974818E4F1B56k5Q2N" TargetMode="External"/><Relationship Id="rId35" Type="http://schemas.openxmlformats.org/officeDocument/2006/relationships/hyperlink" Target="consultantplus://offline/ref=16C8D47436B7F6F388D4A4F4D142B77760D6B966795D2154FD44AB2A391D4BC7E473F35D736454DB5FC780788E672CD9CEFA007CD8E5A0A5j0Q9N" TargetMode="External"/><Relationship Id="rId77" Type="http://schemas.openxmlformats.org/officeDocument/2006/relationships/hyperlink" Target="consultantplus://offline/ref=16C8D47436B7F6F388D4A4F4D142B77762D1BA6970582154FD44AB2A391D4BC7E473F35D736454DC5BC780788E672CD9CEFA007CD8E5A0A5j0Q9N" TargetMode="External"/><Relationship Id="rId100" Type="http://schemas.openxmlformats.org/officeDocument/2006/relationships/hyperlink" Target="consultantplus://offline/ref=16C8D47436B7F6F388D4A4F4D142B77760D5BC64705C2154FD44AB2A391D4BC7E473F35D736455D85FC780788E672CD9CEFA007CD8E5A0A5j0Q9N" TargetMode="External"/><Relationship Id="rId282" Type="http://schemas.openxmlformats.org/officeDocument/2006/relationships/hyperlink" Target="consultantplus://offline/ref=FE92809F2F0AADDEB908B04E578CF7F96076CE5FB849E3AABCCFA072446E2F1F7C3C94D3E49731883E26B2D82F27371A2A5974818E4F1B56k5Q2N" TargetMode="External"/><Relationship Id="rId338" Type="http://schemas.openxmlformats.org/officeDocument/2006/relationships/hyperlink" Target="consultantplus://offline/ref=FE92809F2F0AADDEB908B04E578CF7F96076CE5FB849E3AABCCFA072446E2F1F7C3C94D3E494348C3826B2D82F27371A2A5974818E4F1B56k5Q2N" TargetMode="External"/><Relationship Id="rId503" Type="http://schemas.openxmlformats.org/officeDocument/2006/relationships/hyperlink" Target="consultantplus://offline/ref=FE92809F2F0AADDEB908B04E578CF7F96076CE5FB849E3AABCCFA072446E2F1F7C3C94D3E495378A3E26B2D82F27371A2A5974818E4F1B56k5Q2N" TargetMode="External"/><Relationship Id="rId545" Type="http://schemas.openxmlformats.org/officeDocument/2006/relationships/hyperlink" Target="consultantplus://offline/ref=FE92809F2F0AADDEB908B04E578CF7F96076CE5FB849E3AABCCFA072446E2F1F7C3C94D3E49531813E26B2D82F27371A2A5974818E4F1B56k5Q2N" TargetMode="External"/><Relationship Id="rId587" Type="http://schemas.openxmlformats.org/officeDocument/2006/relationships/hyperlink" Target="consultantplus://offline/ref=FE92809F2F0AADDEB908B04E578CF7F96076CE5FB849E3AABCCFA072446E2F1F7C3C94D3E492358D3E26B2D82F27371A2A5974818E4F1B56k5Q2N" TargetMode="External"/><Relationship Id="rId8" Type="http://schemas.openxmlformats.org/officeDocument/2006/relationships/hyperlink" Target="consultantplus://offline/ref=16C8D47436B7F6F388D4A4F4D142B77761D6BE63785A2154FD44AB2A391D4BC7E473F35D736454D95DC780788E672CD9CEFA007CD8E5A0A5j0Q9N" TargetMode="External"/><Relationship Id="rId142" Type="http://schemas.openxmlformats.org/officeDocument/2006/relationships/hyperlink" Target="consultantplus://offline/ref=16C8D47436B7F6F388D4A4F4D142B77762D2B260735E2154FD44AB2A391D4BC7E473F35D736451DE5BC780788E672CD9CEFA007CD8E5A0A5j0Q9N" TargetMode="External"/><Relationship Id="rId184" Type="http://schemas.openxmlformats.org/officeDocument/2006/relationships/hyperlink" Target="consultantplus://offline/ref=16C8D47436B7F6F388D4A4F4D142B77762D1BA6970582154FD44AB2A391D4BC7E473F35D736455DA5DC780788E672CD9CEFA007CD8E5A0A5j0Q9N" TargetMode="External"/><Relationship Id="rId391" Type="http://schemas.openxmlformats.org/officeDocument/2006/relationships/hyperlink" Target="consultantplus://offline/ref=FE92809F2F0AADDEB908B04E578CF7F96076CE5FB849E3AABCCFA072446E2F1F7C3C94D3E49431893E26B2D82F27371A2A5974818E4F1B56k5Q2N" TargetMode="External"/><Relationship Id="rId405" Type="http://schemas.openxmlformats.org/officeDocument/2006/relationships/hyperlink" Target="consultantplus://offline/ref=FE92809F2F0AADDEB908B04E578CF7F96076CE5FB849E3AABCCFA072446E2F1F7C3C94D3E494328A3D26B2D82F27371A2A5974818E4F1B56k5Q2N" TargetMode="External"/><Relationship Id="rId447" Type="http://schemas.openxmlformats.org/officeDocument/2006/relationships/hyperlink" Target="consultantplus://offline/ref=FE92809F2F0AADDEB908B04E578CF7F96076CE5FB849E3AABCCFA072446E2F1F7C3C94D3E4943D883526B2D82F27371A2A5974818E4F1B56k5Q2N" TargetMode="External"/><Relationship Id="rId612" Type="http://schemas.openxmlformats.org/officeDocument/2006/relationships/hyperlink" Target="consultantplus://offline/ref=FE92809F2F0AADDEB908B04E578CF7F96076CE5FB849E3AABCCFA072446E2F1F7C3C94D3E49237813826B2D82F27371A2A5974818E4F1B56k5Q2N" TargetMode="External"/><Relationship Id="rId251" Type="http://schemas.openxmlformats.org/officeDocument/2006/relationships/hyperlink" Target="consultantplus://offline/ref=16C8D47436B7F6F388D4A4F4D142B77762D2B260735E2154FD44AB2A391D4BC7E473F35D736556DA58C780788E672CD9CEFA007CD8E5A0A5j0Q9N" TargetMode="External"/><Relationship Id="rId489" Type="http://schemas.openxmlformats.org/officeDocument/2006/relationships/hyperlink" Target="consultantplus://offline/ref=FE92809F2F0AADDEB908B04E578CF7F96076CE5FB849E3AABCCFA072446E2F1F7C3C94D3E49536893E26B2D82F27371A2A5974818E4F1B56k5Q2N" TargetMode="External"/><Relationship Id="rId654" Type="http://schemas.openxmlformats.org/officeDocument/2006/relationships/hyperlink" Target="consultantplus://offline/ref=FE92809F2F0AADDEB908B04E578CF7F96272C559B24AE3AABCCFA072446E2F1F7C3C94D3E496358D3826B2D82F27371A2A5974818E4F1B56k5Q2N" TargetMode="External"/><Relationship Id="rId46" Type="http://schemas.openxmlformats.org/officeDocument/2006/relationships/hyperlink" Target="consultantplus://offline/ref=16C8D47436B7F6F388D4A4F4D142B77762D2B260735E2154FD44AB2A391D4BC7E473F35D736455D95BC780788E672CD9CEFA007CD8E5A0A5j0Q9N" TargetMode="External"/><Relationship Id="rId293" Type="http://schemas.openxmlformats.org/officeDocument/2006/relationships/hyperlink" Target="consultantplus://offline/ref=FE92809F2F0AADDEB908B04E578CF7F96076CE5FB849E3AABCCFA072446E2F1F7C3C94D3E49731813826B2D82F27371A2A5974818E4F1B56k5Q2N" TargetMode="External"/><Relationship Id="rId307" Type="http://schemas.openxmlformats.org/officeDocument/2006/relationships/hyperlink" Target="consultantplus://offline/ref=FE92809F2F0AADDEB908B04E578CF7F96076CE5FB849E3AABCCFA072446E2F1F7C3C94D3E49733893526B2D82F27371A2A5974818E4F1B56k5Q2N" TargetMode="External"/><Relationship Id="rId349" Type="http://schemas.openxmlformats.org/officeDocument/2006/relationships/hyperlink" Target="consultantplus://offline/ref=FE92809F2F0AADDEB908B04E578CF7F96076CE5FB849E3AABCCFA072446E2F1F7C3C94D3E49434813426B2D82F27371A2A5974818E4F1B56k5Q2N" TargetMode="External"/><Relationship Id="rId514" Type="http://schemas.openxmlformats.org/officeDocument/2006/relationships/hyperlink" Target="consultantplus://offline/ref=FE92809F2F0AADDEB908B04E578CF7F96076CE5FB849E3AABCCFA072446E2F1F7C3C94D3E49537803D26B2D82F27371A2A5974818E4F1B56k5Q2N" TargetMode="External"/><Relationship Id="rId556" Type="http://schemas.openxmlformats.org/officeDocument/2006/relationships/hyperlink" Target="consultantplus://offline/ref=FE92809F2F0AADDEB908B04E578CF7F96271C05BBB4BE3AABCCFA072446E2F1F7C3C94D3E496378A3826B2D82F27371A2A5974818E4F1B56k5Q2N" TargetMode="External"/><Relationship Id="rId88" Type="http://schemas.openxmlformats.org/officeDocument/2006/relationships/hyperlink" Target="consultantplus://offline/ref=16C8D47436B7F6F388D4A4F4D142B77762D1BA6970582154FD44AB2A391D4BC7E473F35D736454DE5EC780788E672CD9CEFA007CD8E5A0A5j0Q9N" TargetMode="External"/><Relationship Id="rId111" Type="http://schemas.openxmlformats.org/officeDocument/2006/relationships/hyperlink" Target="consultantplus://offline/ref=16C8D47436B7F6F388D4A4F4D142B77762D2B260735E2154FD44AB2A391D4BC7E473F35D736456D052C780788E672CD9CEFA007CD8E5A0A5j0Q9N" TargetMode="External"/><Relationship Id="rId153" Type="http://schemas.openxmlformats.org/officeDocument/2006/relationships/hyperlink" Target="consultantplus://offline/ref=16C8D47436B7F6F388D4A4F4D142B77762D2B260735E2154FD44AB2A391D4BC7E473F35D736452DA58C780788E672CD9CEFA007CD8E5A0A5j0Q9N" TargetMode="External"/><Relationship Id="rId195" Type="http://schemas.openxmlformats.org/officeDocument/2006/relationships/hyperlink" Target="consultantplus://offline/ref=16C8D47436B7F6F388D4A4F4D142B77762D2B260735E2154FD44AB2A391D4BC7E473F35D736453D05BC780788E672CD9CEFA007CD8E5A0A5j0Q9N" TargetMode="External"/><Relationship Id="rId209" Type="http://schemas.openxmlformats.org/officeDocument/2006/relationships/hyperlink" Target="consultantplus://offline/ref=16C8D47436B7F6F388D4A4F4D142B77762D2B260735E2154FD44AB2A391D4BC7E473F35D73645CD159C780788E672CD9CEFA007CD8E5A0A5j0Q9N" TargetMode="External"/><Relationship Id="rId360" Type="http://schemas.openxmlformats.org/officeDocument/2006/relationships/hyperlink" Target="consultantplus://offline/ref=FE92809F2F0AADDEB908B04E578CF7F96076CE5FB849E3AABCCFA072446E2F1F7C3C94D3E49436883426B2D82F27371A2A5974818E4F1B56k5Q2N" TargetMode="External"/><Relationship Id="rId416" Type="http://schemas.openxmlformats.org/officeDocument/2006/relationships/hyperlink" Target="consultantplus://offline/ref=FE92809F2F0AADDEB908B04E578CF7F96076CE5FB849E3AABCCFA072446E2F1F7C3C94D3E49433883926B2D82F27371A2A5974818E4F1B56k5Q2N" TargetMode="External"/><Relationship Id="rId598" Type="http://schemas.openxmlformats.org/officeDocument/2006/relationships/hyperlink" Target="consultantplus://offline/ref=FE92809F2F0AADDEB908B04E578CF7F96076CE5FB849E3AABCCFA072446E2F1F7C3C94D3E492368F3826B2D82F27371A2A5974818E4F1B56k5Q2N" TargetMode="External"/><Relationship Id="rId220" Type="http://schemas.openxmlformats.org/officeDocument/2006/relationships/hyperlink" Target="consultantplus://offline/ref=16C8D47436B7F6F388D4A4F4D142B77762D2B260735E2154FD44AB2A391D4BC7E473F35D73645DDE5DC780788E672CD9CEFA007CD8E5A0A5j0Q9N" TargetMode="External"/><Relationship Id="rId458" Type="http://schemas.openxmlformats.org/officeDocument/2006/relationships/hyperlink" Target="consultantplus://offline/ref=FE92809F2F0AADDEB908B04E578CF7F96076CE5FB849E3AABCCFA072446E2F1F7C3C94D3E4943D803E26B2D82F27371A2A5974818E4F1B56k5Q2N" TargetMode="External"/><Relationship Id="rId623" Type="http://schemas.openxmlformats.org/officeDocument/2006/relationships/hyperlink" Target="consultantplus://offline/ref=FE92809F2F0AADDEB908B04E578CF7F96076CE5FB849E3AABCCFA072446E2F1F7C3C94D3E49230803926B2D82F27371A2A5974818E4F1B56k5Q2N" TargetMode="External"/><Relationship Id="rId665" Type="http://schemas.openxmlformats.org/officeDocument/2006/relationships/hyperlink" Target="consultantplus://offline/ref=FE92809F2F0AADDEB908B04E578CF7F96271C05BBB4BE3AABCCFA072446E2F1F7C3C94D3E496308B3C26B2D82F27371A2A5974818E4F1B56k5Q2N" TargetMode="External"/><Relationship Id="rId15" Type="http://schemas.openxmlformats.org/officeDocument/2006/relationships/hyperlink" Target="consultantplus://offline/ref=16C8D47436B7F6F388D4A4F4D142B77762D1BA6970582154FD44AB2A391D4BC7E473F35D736454D952C780788E672CD9CEFA007CD8E5A0A5j0Q9N" TargetMode="External"/><Relationship Id="rId57" Type="http://schemas.openxmlformats.org/officeDocument/2006/relationships/hyperlink" Target="consultantplus://offline/ref=16C8D47436B7F6F388D4A4F4D142B77760D5BC64705C2154FD44AB2A391D4BC7E473F35D736455D95CC780788E672CD9CEFA007CD8E5A0A5j0Q9N" TargetMode="External"/><Relationship Id="rId262" Type="http://schemas.openxmlformats.org/officeDocument/2006/relationships/hyperlink" Target="consultantplus://offline/ref=16C8D47436B7F6F388D4A4F4D142B77762D2B260735E2154FD44AB2A391D4BC7E473F35D736557DA5FC780788E672CD9CEFA007CD8E5A0A5j0Q9N" TargetMode="External"/><Relationship Id="rId318" Type="http://schemas.openxmlformats.org/officeDocument/2006/relationships/hyperlink" Target="consultantplus://offline/ref=FE92809F2F0AADDEB908B04E578CF7F96076CE5FB849E3AABCCFA072446E2F1F7C3C94D3E4973C893E26B2D82F27371A2A5974818E4F1B56k5Q2N" TargetMode="External"/><Relationship Id="rId525" Type="http://schemas.openxmlformats.org/officeDocument/2006/relationships/hyperlink" Target="consultantplus://offline/ref=FE92809F2F0AADDEB908B04E578CF7F96076CE5FB849E3AABCCFA072446E2F1F7C3C94D3E495308E3526B2D82F27371A2A5974818E4F1B56k5Q2N" TargetMode="External"/><Relationship Id="rId567" Type="http://schemas.openxmlformats.org/officeDocument/2006/relationships/hyperlink" Target="consultantplus://offline/ref=FE92809F2F0AADDEB908B04E578CF7F96076CE5FB849E3AABCCFA072446E2F1F7C3C94D3E49234893526B2D82F27371A2A5974818E4F1B56k5Q2N" TargetMode="External"/><Relationship Id="rId99" Type="http://schemas.openxmlformats.org/officeDocument/2006/relationships/hyperlink" Target="consultantplus://offline/ref=16C8D47436B7F6F388D4A4F4D142B77762D2B260735E2154FD44AB2A391D4BC7E473F35D736456D15EC780788E672CD9CEFA007CD8E5A0A5j0Q9N" TargetMode="External"/><Relationship Id="rId122" Type="http://schemas.openxmlformats.org/officeDocument/2006/relationships/hyperlink" Target="consultantplus://offline/ref=16C8D47436B7F6F388D4A4F4D142B77762D2B260735E2154FD44AB2A391D4BC7E473F35D736450D95FC780788E672CD9CEFA007CD8E5A0A5j0Q9N" TargetMode="External"/><Relationship Id="rId164" Type="http://schemas.openxmlformats.org/officeDocument/2006/relationships/hyperlink" Target="consultantplus://offline/ref=16C8D47436B7F6F388D4A4F4D142B77762D2B260735E2154FD44AB2A391D4BC7E473F35D736453DB5FC780788E672CD9CEFA007CD8E5A0A5j0Q9N" TargetMode="External"/><Relationship Id="rId371" Type="http://schemas.openxmlformats.org/officeDocument/2006/relationships/hyperlink" Target="consultantplus://offline/ref=FE92809F2F0AADDEB908B04E578CF7F96076CE5FB849E3AABCCFA072446E2F1F7C3C94D3E494378C3C26B2D82F27371A2A5974818E4F1B56k5Q2N" TargetMode="External"/><Relationship Id="rId427" Type="http://schemas.openxmlformats.org/officeDocument/2006/relationships/hyperlink" Target="consultantplus://offline/ref=FE92809F2F0AADDEB908B04E578CF7F96076CE5FB849E3AABCCFA072446E2F1F7C3C94D3E49433813526B2D82F27371A2A5974818E4F1B56k5Q2N" TargetMode="External"/><Relationship Id="rId469" Type="http://schemas.openxmlformats.org/officeDocument/2006/relationships/hyperlink" Target="consultantplus://offline/ref=FE92809F2F0AADDEB908B04E578CF7F96076CE5FB849E3AABCCFA072446E2F1F7C3C94D3E495348D3C26B2D82F27371A2A5974818E4F1B56k5Q2N" TargetMode="External"/><Relationship Id="rId634" Type="http://schemas.openxmlformats.org/officeDocument/2006/relationships/hyperlink" Target="consultantplus://offline/ref=FE92809F2F0AADDEB908B04E578CF7F96075C656BB4FE3AABCCFA072446E2F1F7C3C94D3E49636883E26B2D82F27371A2A5974818E4F1B56k5Q2N" TargetMode="External"/><Relationship Id="rId676" Type="http://schemas.openxmlformats.org/officeDocument/2006/relationships/theme" Target="theme/theme1.xml"/><Relationship Id="rId26" Type="http://schemas.openxmlformats.org/officeDocument/2006/relationships/hyperlink" Target="consultantplus://offline/ref=16C8D47436B7F6F388D4A4F4D142B77760D5BC64705C2154FD44AB2A391D4BC7E473F35D736454DB5BC780788E672CD9CEFA007CD8E5A0A5j0Q9N" TargetMode="External"/><Relationship Id="rId231" Type="http://schemas.openxmlformats.org/officeDocument/2006/relationships/hyperlink" Target="consultantplus://offline/ref=16C8D47436B7F6F388D4A4F4D142B77762D2B260735E2154FD44AB2A391D4BC7E473F35D736554DF5EC780788E672CD9CEFA007CD8E5A0A5j0Q9N" TargetMode="External"/><Relationship Id="rId273" Type="http://schemas.openxmlformats.org/officeDocument/2006/relationships/hyperlink" Target="consultantplus://offline/ref=FE92809F2F0AADDEB908B04E578CF7F96076CE5FB849E3AABCCFA072446E2F1F7C3C94D3E497308B3926B2D82F27371A2A5974818E4F1B56k5Q2N" TargetMode="External"/><Relationship Id="rId329" Type="http://schemas.openxmlformats.org/officeDocument/2006/relationships/hyperlink" Target="consultantplus://offline/ref=FE92809F2F0AADDEB908B04E578CF7F96076CE5FB849E3AABCCFA072446E2F1F7C3C94D3E4973D8C3826B2D82F27371A2A5974818E4F1B56k5Q2N" TargetMode="External"/><Relationship Id="rId480" Type="http://schemas.openxmlformats.org/officeDocument/2006/relationships/hyperlink" Target="consultantplus://offline/ref=FE92809F2F0AADDEB908B04E578CF7F96076CE5FB849E3AABCCFA072446E2F1F7C3C94D3E495358B3426B2D82F27371A2A5974818E4F1B56k5Q2N" TargetMode="External"/><Relationship Id="rId536" Type="http://schemas.openxmlformats.org/officeDocument/2006/relationships/hyperlink" Target="consultantplus://offline/ref=FE92809F2F0AADDEB908B04E578CF7F96076CE5FB849E3AABCCFA072446E2F1F7C3C94D3E495318D3826B2D82F27371A2A5974818E4F1B56k5Q2N" TargetMode="External"/><Relationship Id="rId68" Type="http://schemas.openxmlformats.org/officeDocument/2006/relationships/hyperlink" Target="consultantplus://offline/ref=16C8D47436B7F6F388D4A4F4D142B77762D2B260735E2154FD44AB2A391D4BC7E473F35D736456DB52C780788E672CD9CEFA007CD8E5A0A5j0Q9N" TargetMode="External"/><Relationship Id="rId133" Type="http://schemas.openxmlformats.org/officeDocument/2006/relationships/hyperlink" Target="consultantplus://offline/ref=16C8D47436B7F6F388D4A4F4D142B77762D2B260735E2154FD44AB2A391D4BC7E473F35D736450D05AC780788E672CD9CEFA007CD8E5A0A5j0Q9N" TargetMode="External"/><Relationship Id="rId175" Type="http://schemas.openxmlformats.org/officeDocument/2006/relationships/hyperlink" Target="consultantplus://offline/ref=16C8D47436B7F6F388D4A4F4D142B77762D1BA6970582154FD44AB2A391D4BC7E473F35D736455D853C780788E672CD9CEFA007CD8E5A0A5j0Q9N" TargetMode="External"/><Relationship Id="rId340" Type="http://schemas.openxmlformats.org/officeDocument/2006/relationships/hyperlink" Target="consultantplus://offline/ref=FE92809F2F0AADDEB908B04E578CF7F96076CE5FB849E3AABCCFA072446E2F1F7C3C94D3E494348E3E26B2D82F27371A2A5974818E4F1B56k5Q2N" TargetMode="External"/><Relationship Id="rId578" Type="http://schemas.openxmlformats.org/officeDocument/2006/relationships/hyperlink" Target="consultantplus://offline/ref=FE92809F2F0AADDEB908B04E578CF7F96076CE5FB849E3AABCCFA072446E2F1F7C3C94D3E49234803F26B2D82F27371A2A5974818E4F1B56k5Q2N" TargetMode="External"/><Relationship Id="rId200" Type="http://schemas.openxmlformats.org/officeDocument/2006/relationships/hyperlink" Target="consultantplus://offline/ref=16C8D47436B7F6F388D4A4F4D142B77762D2B260735E2154FD44AB2A391D4BC7E473F35D73645CDB59C780788E672CD9CEFA007CD8E5A0A5j0Q9N" TargetMode="External"/><Relationship Id="rId382" Type="http://schemas.openxmlformats.org/officeDocument/2006/relationships/hyperlink" Target="consultantplus://offline/ref=FE92809F2F0AADDEB908B04E578CF7F96076CE5FB849E3AABCCFA072446E2F1F7C3C94D3E494308C3C26B2D82F27371A2A5974818E4F1B56k5Q2N" TargetMode="External"/><Relationship Id="rId438" Type="http://schemas.openxmlformats.org/officeDocument/2006/relationships/hyperlink" Target="consultantplus://offline/ref=FE92809F2F0AADDEB908B04E578CF7F96076CE5FB849E3AABCCFA072446E2F1F7C3C94D3E4943C8C3A26B2D82F27371A2A5974818E4F1B56k5Q2N" TargetMode="External"/><Relationship Id="rId603" Type="http://schemas.openxmlformats.org/officeDocument/2006/relationships/hyperlink" Target="consultantplus://offline/ref=FE92809F2F0AADDEB908B04E578CF7F96076CE5FB849E3AABCCFA072446E2F1F7C3C94D3E492378A3E26B2D82F27371A2A5974818E4F1B56k5Q2N" TargetMode="External"/><Relationship Id="rId645" Type="http://schemas.openxmlformats.org/officeDocument/2006/relationships/hyperlink" Target="consultantplus://offline/ref=FE92809F2F0AADDEB908B04E578CF7F96076CE5FB849E3AABCCFA072446E2F1F7C3C94D3E49231813C26B2D82F27371A2A5974818E4F1B56k5Q2N" TargetMode="External"/><Relationship Id="rId242" Type="http://schemas.openxmlformats.org/officeDocument/2006/relationships/hyperlink" Target="consultantplus://offline/ref=16C8D47436B7F6F388D4A4F4D142B77762D2B260735E2154FD44AB2A391D4BC7E473F35D736555DF5FC780788E672CD9CEFA007CD8E5A0A5j0Q9N" TargetMode="External"/><Relationship Id="rId284" Type="http://schemas.openxmlformats.org/officeDocument/2006/relationships/hyperlink" Target="consultantplus://offline/ref=FE92809F2F0AADDEB908B04E578CF7F96076CE5FB849E3AABCCFA072446E2F1F7C3C94D3E497318A3D26B2D82F27371A2A5974818E4F1B56k5Q2N" TargetMode="External"/><Relationship Id="rId491" Type="http://schemas.openxmlformats.org/officeDocument/2006/relationships/hyperlink" Target="consultantplus://offline/ref=FE92809F2F0AADDEB908B04E578CF7F96076CE5FB849E3AABCCFA072446E2F1F7C3C94D3E495368A3526B2D82F27371A2A5974818E4F1B56k5Q2N" TargetMode="External"/><Relationship Id="rId505" Type="http://schemas.openxmlformats.org/officeDocument/2006/relationships/hyperlink" Target="consultantplus://offline/ref=FE92809F2F0AADDEB908B04E578CF7F96076CE5FB849E3AABCCFA072446E2F1F7C3C94D3E495378A3426B2D82F27371A2A5974818E4F1B56k5Q2N" TargetMode="External"/><Relationship Id="rId37" Type="http://schemas.openxmlformats.org/officeDocument/2006/relationships/hyperlink" Target="consultantplus://offline/ref=16C8D47436B7F6F388D4A4F4D142B77760D6B966795D2154FD44AB2A391D4BC7E473F35D736454DB53C780788E672CD9CEFA007CD8E5A0A5j0Q9N" TargetMode="External"/><Relationship Id="rId79" Type="http://schemas.openxmlformats.org/officeDocument/2006/relationships/hyperlink" Target="consultantplus://offline/ref=16C8D47436B7F6F388D4A4F4D142B77762D1BA6970582154FD44AB2A391D4BC7E473F35D736454DC5DC780788E672CD9CEFA007CD8E5A0A5j0Q9N" TargetMode="External"/><Relationship Id="rId102" Type="http://schemas.openxmlformats.org/officeDocument/2006/relationships/hyperlink" Target="consultantplus://offline/ref=16C8D47436B7F6F388D4A4F4D142B77760D5BC64705C2154FD44AB2A391D4BC7E473F35D736455DA5DC780788E672CD9CEFA007CD8E5A0A5j0Q9N" TargetMode="External"/><Relationship Id="rId144" Type="http://schemas.openxmlformats.org/officeDocument/2006/relationships/hyperlink" Target="consultantplus://offline/ref=16C8D47436B7F6F388D4A4F4D142B77762D2B260735E2154FD44AB2A391D4BC7E473F35D736451DE53C780788E672CD9CEFA007CD8E5A0A5j0Q9N" TargetMode="External"/><Relationship Id="rId547" Type="http://schemas.openxmlformats.org/officeDocument/2006/relationships/hyperlink" Target="consultantplus://offline/ref=FE92809F2F0AADDEB908B04E578CF7F96076CE5FB849E3AABCCFA072446E2F1F7C3C94D3E49531813426B2D82F27371A2A5974818E4F1B56k5Q2N" TargetMode="External"/><Relationship Id="rId589" Type="http://schemas.openxmlformats.org/officeDocument/2006/relationships/hyperlink" Target="consultantplus://offline/ref=FE92809F2F0AADDEB908B04E578CF7F96076CE5FB849E3AABCCFA072446E2F1F7C3C94D3E492358F3D26B2D82F27371A2A5974818E4F1B56k5Q2N" TargetMode="External"/><Relationship Id="rId90" Type="http://schemas.openxmlformats.org/officeDocument/2006/relationships/hyperlink" Target="consultantplus://offline/ref=16C8D47436B7F6F388D4A4F4D142B77762D1BA6970582154FD44AB2A391D4BC7E473F35D736454DE52C780788E672CD9CEFA007CD8E5A0A5j0Q9N" TargetMode="External"/><Relationship Id="rId186" Type="http://schemas.openxmlformats.org/officeDocument/2006/relationships/hyperlink" Target="consultantplus://offline/ref=16C8D47436B7F6F388D4A4F4D142B77762D1BA6970582154FD44AB2A391D4BC7E473F35D736455DD5BC780788E672CD9CEFA007CD8E5A0A5j0Q9N" TargetMode="External"/><Relationship Id="rId351" Type="http://schemas.openxmlformats.org/officeDocument/2006/relationships/hyperlink" Target="consultantplus://offline/ref=FE92809F2F0AADDEB908B04E578CF7F96076CE5FB849E3AABCCFA072446E2F1F7C3C94D3E49435893B26B2D82F27371A2A5974818E4F1B56k5Q2N" TargetMode="External"/><Relationship Id="rId393" Type="http://schemas.openxmlformats.org/officeDocument/2006/relationships/hyperlink" Target="consultantplus://offline/ref=FE92809F2F0AADDEB908B04E578CF7F96076CE5FB849E3AABCCFA072446E2F1F7C3C94D3E494318B3926B2D82F27371A2A5974818E4F1B56k5Q2N" TargetMode="External"/><Relationship Id="rId407" Type="http://schemas.openxmlformats.org/officeDocument/2006/relationships/hyperlink" Target="consultantplus://offline/ref=FE92809F2F0AADDEB908B04E578CF7F96076CE5FB849E3AABCCFA072446E2F1F7C3C94D3E494328C3C26B2D82F27371A2A5974818E4F1B56k5Q2N" TargetMode="External"/><Relationship Id="rId449" Type="http://schemas.openxmlformats.org/officeDocument/2006/relationships/hyperlink" Target="consultantplus://offline/ref=FE92809F2F0AADDEB908B04E578CF7F96076CE5FB849E3AABCCFA072446E2F1F7C3C94D3E4943D8A3526B2D82F27371A2A5974818E4F1B56k5Q2N" TargetMode="External"/><Relationship Id="rId614" Type="http://schemas.openxmlformats.org/officeDocument/2006/relationships/hyperlink" Target="consultantplus://offline/ref=FE92809F2F0AADDEB908B04E578CF7F96076CE5FB849E3AABCCFA072446E2F1F7C3C94D3E49230893F26B2D82F27371A2A5974818E4F1B56k5Q2N" TargetMode="External"/><Relationship Id="rId656" Type="http://schemas.openxmlformats.org/officeDocument/2006/relationships/hyperlink" Target="consultantplus://offline/ref=FE92809F2F0AADDEB908B04E578CF7F96076CE5FB849E3AABCCFA072446E2F1F7C3C94D3E49232883426B2D82F27371A2A5974818E4F1B56k5Q2N" TargetMode="External"/><Relationship Id="rId211" Type="http://schemas.openxmlformats.org/officeDocument/2006/relationships/hyperlink" Target="consultantplus://offline/ref=16C8D47436B7F6F388D4A4F4D142B77762D2B260735E2154FD44AB2A391D4BC7E473F35D73645DD95BC780788E672CD9CEFA007CD8E5A0A5j0Q9N" TargetMode="External"/><Relationship Id="rId253" Type="http://schemas.openxmlformats.org/officeDocument/2006/relationships/hyperlink" Target="consultantplus://offline/ref=16C8D47436B7F6F388D4A4F4D142B77762D2B260735E2154FD44AB2A391D4BC7E473F35D736556DC5BC780788E672CD9CEFA007CD8E5A0A5j0Q9N" TargetMode="External"/><Relationship Id="rId295" Type="http://schemas.openxmlformats.org/officeDocument/2006/relationships/hyperlink" Target="consultantplus://offline/ref=FE92809F2F0AADDEB908B04E578CF7F96076CE5FB849E3AABCCFA072446E2F1F7C3C94D3E49732893F26B2D82F27371A2A5974818E4F1B56k5Q2N" TargetMode="External"/><Relationship Id="rId309" Type="http://schemas.openxmlformats.org/officeDocument/2006/relationships/hyperlink" Target="consultantplus://offline/ref=FE92809F2F0AADDEB908B04E578CF7F96076CE5FB849E3AABCCFA072446E2F1F7C3C94D3E497338B3826B2D82F27371A2A5974818E4F1B56k5Q2N" TargetMode="External"/><Relationship Id="rId460" Type="http://schemas.openxmlformats.org/officeDocument/2006/relationships/hyperlink" Target="consultantplus://offline/ref=FE92809F2F0AADDEB908B04E578CF7F96076CE5FB849E3AABCCFA072446E2F1F7C3C94D3E4943D813D26B2D82F27371A2A5974818E4F1B56k5Q2N" TargetMode="External"/><Relationship Id="rId516" Type="http://schemas.openxmlformats.org/officeDocument/2006/relationships/hyperlink" Target="consultantplus://offline/ref=FE92809F2F0AADDEB908B04E578CF7F96076CE5FB849E3AABCCFA072446E2F1F7C3C94D3E49537813A26B2D82F27371A2A5974818E4F1B56k5Q2N" TargetMode="External"/><Relationship Id="rId48" Type="http://schemas.openxmlformats.org/officeDocument/2006/relationships/hyperlink" Target="consultantplus://offline/ref=16C8D47436B7F6F388D4A4F4D142B77762D2B260735E2154FD44AB2A391D4BC7E473F35D736455D953C780788E672CD9CEFA007CD8E5A0A5j0Q9N" TargetMode="External"/><Relationship Id="rId113" Type="http://schemas.openxmlformats.org/officeDocument/2006/relationships/hyperlink" Target="consultantplus://offline/ref=16C8D47436B7F6F388D4A4F4D142B77762D2B260735E2154FD44AB2A391D4BC7E473F35D736457DB5CC780788E672CD9CEFA007CD8E5A0A5j0Q9N" TargetMode="External"/><Relationship Id="rId320" Type="http://schemas.openxmlformats.org/officeDocument/2006/relationships/hyperlink" Target="consultantplus://offline/ref=FE92809F2F0AADDEB908B04E578CF7F96076CE5FB849E3AABCCFA072446E2F1F7C3C94D3E4973C8C3C26B2D82F27371A2A5974818E4F1B56k5Q2N" TargetMode="External"/><Relationship Id="rId558" Type="http://schemas.openxmlformats.org/officeDocument/2006/relationships/hyperlink" Target="consultantplus://offline/ref=FE92809F2F0AADDEB908B04E578CF7F96075C656BB4FE3AABCCFA072446E2F1F7C3C94D3E496358F3526B2D82F27371A2A5974818E4F1B56k5Q2N" TargetMode="External"/><Relationship Id="rId155" Type="http://schemas.openxmlformats.org/officeDocument/2006/relationships/hyperlink" Target="consultantplus://offline/ref=16C8D47436B7F6F388D4A4F4D142B77762D2B260735E2154FD44AB2A391D4BC7E473F35D736452DC59C780788E672CD9CEFA007CD8E5A0A5j0Q9N" TargetMode="External"/><Relationship Id="rId197" Type="http://schemas.openxmlformats.org/officeDocument/2006/relationships/hyperlink" Target="consultantplus://offline/ref=16C8D47436B7F6F388D4A4F4D142B77762D2B260735E2154FD44AB2A391D4BC7E473F35D73645CD858C780788E672CD9CEFA007CD8E5A0A5j0Q9N" TargetMode="External"/><Relationship Id="rId362" Type="http://schemas.openxmlformats.org/officeDocument/2006/relationships/hyperlink" Target="consultantplus://offline/ref=FE92809F2F0AADDEB908B04E578CF7F96076CE5FB849E3AABCCFA072446E2F1F7C3C94D3E494368A3B26B2D82F27371A2A5974818E4F1B56k5Q2N" TargetMode="External"/><Relationship Id="rId418" Type="http://schemas.openxmlformats.org/officeDocument/2006/relationships/hyperlink" Target="consultantplus://offline/ref=FE92809F2F0AADDEB908B04E578CF7F96076CE5FB849E3AABCCFA072446E2F1F7C3C94D3E494338A3C26B2D82F27371A2A5974818E4F1B56k5Q2N" TargetMode="External"/><Relationship Id="rId625" Type="http://schemas.openxmlformats.org/officeDocument/2006/relationships/hyperlink" Target="consultantplus://offline/ref=FE92809F2F0AADDEB908B04E578CF7F96076CE5FB849E3AABCCFA072446E2F1F7C3C94D3E49231883526B2D82F27371A2A5974818E4F1B56k5Q2N" TargetMode="External"/><Relationship Id="rId222" Type="http://schemas.openxmlformats.org/officeDocument/2006/relationships/hyperlink" Target="consultantplus://offline/ref=16C8D47436B7F6F388D4A4F4D142B77760D5BC64705C2154FD44AB2A391D4BC7E473F35D736456DD58C780788E672CD9CEFA007CD8E5A0A5j0Q9N" TargetMode="External"/><Relationship Id="rId264" Type="http://schemas.openxmlformats.org/officeDocument/2006/relationships/hyperlink" Target="consultantplus://offline/ref=16C8D47436B7F6F388D4A4F4D142B77762D2B260735E2154FD44AB2A391D4BC7E473F35D736557DC5AC780788E672CD9CEFA007CD8E5A0A5j0Q9N" TargetMode="External"/><Relationship Id="rId471" Type="http://schemas.openxmlformats.org/officeDocument/2006/relationships/hyperlink" Target="consultantplus://offline/ref=FE92809F2F0AADDEB908B04E578CF7F96076CE5FB849E3AABCCFA072446E2F1F7C3C94D3E495348E3526B2D82F27371A2A5974818E4F1B56k5Q2N" TargetMode="External"/><Relationship Id="rId667" Type="http://schemas.openxmlformats.org/officeDocument/2006/relationships/hyperlink" Target="consultantplus://offline/ref=FE92809F2F0AADDEB908B04E578CF7F96076CE5FB849E3AABCCFA072446E2F1F7C3C94D3E492328A3A26B2D82F27371A2A5974818E4F1B56k5Q2N" TargetMode="External"/><Relationship Id="rId17" Type="http://schemas.openxmlformats.org/officeDocument/2006/relationships/hyperlink" Target="consultantplus://offline/ref=16C8D47436B7F6F388D4A4F4D142B77761D6BE63785A2154FD44AB2A391D4BC7E473F35D736454D95DC780788E672CD9CEFA007CD8E5A0A5j0Q9N" TargetMode="External"/><Relationship Id="rId59" Type="http://schemas.openxmlformats.org/officeDocument/2006/relationships/hyperlink" Target="consultantplus://offline/ref=16C8D47436B7F6F388D4A4F4D142B77762D2B260735E2154FD44AB2A391D4BC7E473F35D736455DC52C780788E672CD9CEFA007CD8E5A0A5j0Q9N" TargetMode="External"/><Relationship Id="rId124" Type="http://schemas.openxmlformats.org/officeDocument/2006/relationships/hyperlink" Target="consultantplus://offline/ref=16C8D47436B7F6F388D4A4F4D142B77762D2B260735E2154FD44AB2A391D4BC7E473F35D736450DB5AC780788E672CD9CEFA007CD8E5A0A5j0Q9N" TargetMode="External"/><Relationship Id="rId527" Type="http://schemas.openxmlformats.org/officeDocument/2006/relationships/hyperlink" Target="consultantplus://offline/ref=FE92809F2F0AADDEB908B04E578CF7F96076CE5FB849E3AABCCFA072446E2F1F7C3C94D3E49530803826B2D82F27371A2A5974818E4F1B56k5Q2N" TargetMode="External"/><Relationship Id="rId569" Type="http://schemas.openxmlformats.org/officeDocument/2006/relationships/hyperlink" Target="consultantplus://offline/ref=FE92809F2F0AADDEB908B04E578CF7F96075C656BB4FE3AABCCFA072446E2F1F7C3C94D3E49635813926B2D82F27371A2A5974818E4F1B56k5Q2N" TargetMode="External"/><Relationship Id="rId70" Type="http://schemas.openxmlformats.org/officeDocument/2006/relationships/hyperlink" Target="consultantplus://offline/ref=16C8D47436B7F6F388D4A4F4D142B77762D2B260735E2154FD44AB2A391D4BC7E473F35D736456DA5EC780788E672CD9CEFA007CD8E5A0A5j0Q9N" TargetMode="External"/><Relationship Id="rId166" Type="http://schemas.openxmlformats.org/officeDocument/2006/relationships/hyperlink" Target="consultantplus://offline/ref=16C8D47436B7F6F388D4A4F4D142B77762D2B260735E2154FD44AB2A391D4BC7E473F35D736453DC5FC780788E672CD9CEFA007CD8E5A0A5j0Q9N" TargetMode="External"/><Relationship Id="rId331" Type="http://schemas.openxmlformats.org/officeDocument/2006/relationships/hyperlink" Target="consultantplus://offline/ref=FE92809F2F0AADDEB908B04E578CF7F96076CE5FB849E3AABCCFA072446E2F1F7C3C94D3E4973D8E3826B2D82F27371A2A5974818E4F1B56k5Q2N" TargetMode="External"/><Relationship Id="rId373" Type="http://schemas.openxmlformats.org/officeDocument/2006/relationships/hyperlink" Target="consultantplus://offline/ref=FE92809F2F0AADDEB908B04E578CF7F96076CE5FB849E3AABCCFA072446E2F1F7C3C94D3E494378D3426B2D82F27371A2A5974818E4F1B56k5Q2N" TargetMode="External"/><Relationship Id="rId429" Type="http://schemas.openxmlformats.org/officeDocument/2006/relationships/hyperlink" Target="consultantplus://offline/ref=FE92809F2F0AADDEB908B04E578CF7F96076CE5FB849E3AABCCFA072446E2F1F7C3C94D3E4943C883926B2D82F27371A2A5974818E4F1B56k5Q2N" TargetMode="External"/><Relationship Id="rId580" Type="http://schemas.openxmlformats.org/officeDocument/2006/relationships/hyperlink" Target="consultantplus://offline/ref=FE92809F2F0AADDEB908B04E578CF7F96076CE5FB849E3AABCCFA072446E2F1F7C3C94D3E49235893D26B2D82F27371A2A5974818E4F1B56k5Q2N" TargetMode="External"/><Relationship Id="rId636" Type="http://schemas.openxmlformats.org/officeDocument/2006/relationships/hyperlink" Target="consultantplus://offline/ref=FE92809F2F0AADDEB908B04E578CF7F96075C656BB4FE3AABCCFA072446E2F1F7C3C94D3E49636893526B2D82F27371A2A5974818E4F1B56k5Q2N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16C8D47436B7F6F388D4A4F4D142B77762D2B260735E2154FD44AB2A391D4BC7E473F35D736554D158C780788E672CD9CEFA007CD8E5A0A5j0Q9N" TargetMode="External"/><Relationship Id="rId440" Type="http://schemas.openxmlformats.org/officeDocument/2006/relationships/hyperlink" Target="consultantplus://offline/ref=FE92809F2F0AADDEB908B04E578CF7F96076CE5FB849E3AABCCFA072446E2F1F7C3C94D3E4943C8E3926B2D82F27371A2A5974818E4F1B56k5Q2N" TargetMode="External"/><Relationship Id="rId28" Type="http://schemas.openxmlformats.org/officeDocument/2006/relationships/hyperlink" Target="consultantplus://offline/ref=16C8D47436B7F6F388D4A4F4D142B77760D5BC64705C2154FD44AB2A391D4BC7E473F35D736454DD59C780788E672CD9CEFA007CD8E5A0A5j0Q9N" TargetMode="External"/><Relationship Id="rId275" Type="http://schemas.openxmlformats.org/officeDocument/2006/relationships/hyperlink" Target="consultantplus://offline/ref=FE92809F2F0AADDEB908B04E578CF7F96076CE5FB849E3AABCCFA072446E2F1F7C3C94D3E497308D3E26B2D82F27371A2A5974818E4F1B56k5Q2N" TargetMode="External"/><Relationship Id="rId300" Type="http://schemas.openxmlformats.org/officeDocument/2006/relationships/hyperlink" Target="consultantplus://offline/ref=FE92809F2F0AADDEB908B04E578CF7F96076CE5FB849E3AABCCFA072446E2F1F7C3C94D3E497328D3D26B2D82F27371A2A5974818E4F1B56k5Q2N" TargetMode="External"/><Relationship Id="rId482" Type="http://schemas.openxmlformats.org/officeDocument/2006/relationships/hyperlink" Target="consultantplus://offline/ref=FE92809F2F0AADDEB908B04E578CF7F96076CE5FB849E3AABCCFA072446E2F1F7C3C94D3E495358D3B26B2D82F27371A2A5974818E4F1B56k5Q2N" TargetMode="External"/><Relationship Id="rId538" Type="http://schemas.openxmlformats.org/officeDocument/2006/relationships/hyperlink" Target="consultantplus://offline/ref=FE92809F2F0AADDEB908B04E578CF7F96076CE5FB849E3AABCCFA072446E2F1F7C3C94D3E495318E3C26B2D82F27371A2A5974818E4F1B56k5Q2N" TargetMode="External"/><Relationship Id="rId81" Type="http://schemas.openxmlformats.org/officeDocument/2006/relationships/hyperlink" Target="consultantplus://offline/ref=16C8D47436B7F6F388D4A4F4D142B77762D1BA6970582154FD44AB2A391D4BC7E473F35D736454DF5BC780788E672CD9CEFA007CD8E5A0A5j0Q9N" TargetMode="External"/><Relationship Id="rId135" Type="http://schemas.openxmlformats.org/officeDocument/2006/relationships/hyperlink" Target="consultantplus://offline/ref=16C8D47436B7F6F388D4A4F4D142B77762D2B260735E2154FD44AB2A391D4BC7E473F35D736451D85AC780788E672CD9CEFA007CD8E5A0A5j0Q9N" TargetMode="External"/><Relationship Id="rId177" Type="http://schemas.openxmlformats.org/officeDocument/2006/relationships/hyperlink" Target="consultantplus://offline/ref=16C8D47436B7F6F388D4A4F4D142B77762D1BA6970582154FD44AB2A391D4BC7E473F35D736455DB59C780788E672CD9CEFA007CD8E5A0A5j0Q9N" TargetMode="External"/><Relationship Id="rId342" Type="http://schemas.openxmlformats.org/officeDocument/2006/relationships/hyperlink" Target="consultantplus://offline/ref=FE92809F2F0AADDEB908B04E578CF7F96075C656BB4FE3AABCCFA072446E2F1F7C3C94D3E496358E3926B2D82F27371A2A5974818E4F1B56k5Q2N" TargetMode="External"/><Relationship Id="rId384" Type="http://schemas.openxmlformats.org/officeDocument/2006/relationships/hyperlink" Target="consultantplus://offline/ref=FE92809F2F0AADDEB908B04E578CF7F96076CE5FB849E3AABCCFA072446E2F1F7C3C94D3E494308D3526B2D82F27371A2A5974818E4F1B56k5Q2N" TargetMode="External"/><Relationship Id="rId591" Type="http://schemas.openxmlformats.org/officeDocument/2006/relationships/hyperlink" Target="consultantplus://offline/ref=FE92809F2F0AADDEB908B04E578CF7F96076CE5FB849E3AABCCFA072446E2F1F7C3C94D3E49235813F26B2D82F27371A2A5974818E4F1B56k5Q2N" TargetMode="External"/><Relationship Id="rId605" Type="http://schemas.openxmlformats.org/officeDocument/2006/relationships/hyperlink" Target="consultantplus://offline/ref=FE92809F2F0AADDEB908B04E578CF7F96076CE5FB849E3AABCCFA072446E2F1F7C3C94D3E492378C3D26B2D82F27371A2A5974818E4F1B56k5Q2N" TargetMode="External"/><Relationship Id="rId202" Type="http://schemas.openxmlformats.org/officeDocument/2006/relationships/hyperlink" Target="consultantplus://offline/ref=16C8D47436B7F6F388D4A4F4D142B77762D2B260735E2154FD44AB2A391D4BC7E473F35D73645CDB53C780788E672CD9CEFA007CD8E5A0A5j0Q9N" TargetMode="External"/><Relationship Id="rId244" Type="http://schemas.openxmlformats.org/officeDocument/2006/relationships/hyperlink" Target="consultantplus://offline/ref=16C8D47436B7F6F388D4A4F4D142B77762D2B260735E2154FD44AB2A391D4BC7E473F35D736555DE59C780788E672CD9CEFA007CD8E5A0A5j0Q9N" TargetMode="External"/><Relationship Id="rId647" Type="http://schemas.openxmlformats.org/officeDocument/2006/relationships/hyperlink" Target="consultantplus://offline/ref=FE92809F2F0AADDEB908B04E578CF7F96271C05BBB4BE3AABCCFA072446E2F1F7C3C94D3E496378B3426B2D82F27371A2A5974818E4F1B56k5Q2N" TargetMode="External"/><Relationship Id="rId39" Type="http://schemas.openxmlformats.org/officeDocument/2006/relationships/hyperlink" Target="consultantplus://offline/ref=16C8D47436B7F6F388D4A4F4D142B77760D6B966795D2154FD44AB2A391D4BC7E473F35D736454DA59C780788E672CD9CEFA007CD8E5A0A5j0Q9N" TargetMode="External"/><Relationship Id="rId286" Type="http://schemas.openxmlformats.org/officeDocument/2006/relationships/hyperlink" Target="consultantplus://offline/ref=FE92809F2F0AADDEB908B04E578CF7F96076CE5FB849E3AABCCFA072446E2F1F7C3C94D3E497318B3A26B2D82F27371A2A5974818E4F1B56k5Q2N" TargetMode="External"/><Relationship Id="rId451" Type="http://schemas.openxmlformats.org/officeDocument/2006/relationships/hyperlink" Target="consultantplus://offline/ref=FE92809F2F0AADDEB908B04E578CF7F96076CE5FB849E3AABCCFA072446E2F1F7C3C94D3E4943D8B3B26B2D82F27371A2A5974818E4F1B56k5Q2N" TargetMode="External"/><Relationship Id="rId493" Type="http://schemas.openxmlformats.org/officeDocument/2006/relationships/hyperlink" Target="consultantplus://offline/ref=FE92809F2F0AADDEB908B04E578CF7F96076CE5FB849E3AABCCFA072446E2F1F7C3C94D3E495368B3826B2D82F27371A2A5974818E4F1B56k5Q2N" TargetMode="External"/><Relationship Id="rId507" Type="http://schemas.openxmlformats.org/officeDocument/2006/relationships/hyperlink" Target="consultantplus://offline/ref=FE92809F2F0AADDEB908B04E578CF7F96076CE5FB849E3AABCCFA072446E2F1F7C3C94D3E495378B3826B2D82F27371A2A5974818E4F1B56k5Q2N" TargetMode="External"/><Relationship Id="rId549" Type="http://schemas.openxmlformats.org/officeDocument/2006/relationships/hyperlink" Target="consultantplus://offline/ref=FE92809F2F0AADDEB908B04E578CF7F96076CE5FB849E3AABCCFA072446E2F1F7C3C94D3E49532883826B2D82F27371A2A5974818E4F1B56k5Q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59456</Words>
  <Characters>338901</Characters>
  <Application>Microsoft Office Word</Application>
  <DocSecurity>4</DocSecurity>
  <Lines>2824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Елена Васильевна</dc:creator>
  <cp:keywords/>
  <dc:description/>
  <cp:lastModifiedBy>Учетная запись Майкрософт</cp:lastModifiedBy>
  <cp:revision>2</cp:revision>
  <dcterms:created xsi:type="dcterms:W3CDTF">2024-05-20T08:07:00Z</dcterms:created>
  <dcterms:modified xsi:type="dcterms:W3CDTF">2024-05-20T08:07:00Z</dcterms:modified>
</cp:coreProperties>
</file>